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B36E" w14:textId="3E3473E3" w:rsidR="006212A2" w:rsidRPr="0079584F" w:rsidRDefault="006212A2" w:rsidP="009439FE">
      <w:pPr>
        <w:tabs>
          <w:tab w:val="left" w:pos="4962"/>
        </w:tabs>
        <w:rPr>
          <w:color w:val="404040" w:themeColor="text1" w:themeTint="BF"/>
        </w:rPr>
      </w:pPr>
    </w:p>
    <w:p w14:paraId="6D75F051" w14:textId="11023526" w:rsidR="00281D37" w:rsidRPr="0079584F" w:rsidRDefault="00281D37" w:rsidP="004A5E54">
      <w:pPr>
        <w:rPr>
          <w:rStyle w:val="Lienhypertexte"/>
          <w:b/>
          <w:bCs/>
          <w:color w:val="404040" w:themeColor="text1" w:themeTint="BF"/>
          <w:sz w:val="24"/>
          <w:szCs w:val="24"/>
        </w:rPr>
      </w:pPr>
      <w:r w:rsidRPr="0079584F">
        <w:rPr>
          <w:b/>
          <w:bCs/>
          <w:color w:val="404040" w:themeColor="text1" w:themeTint="BF"/>
          <w:sz w:val="24"/>
          <w:szCs w:val="24"/>
        </w:rPr>
        <w:t xml:space="preserve">Merci de bien vouloir </w:t>
      </w:r>
      <w:r w:rsidR="00D55190" w:rsidRPr="0079584F">
        <w:rPr>
          <w:b/>
          <w:bCs/>
          <w:color w:val="404040" w:themeColor="text1" w:themeTint="BF"/>
          <w:sz w:val="24"/>
          <w:szCs w:val="24"/>
        </w:rPr>
        <w:t xml:space="preserve">télécharger ce document et </w:t>
      </w:r>
      <w:r w:rsidRPr="0079584F">
        <w:rPr>
          <w:b/>
          <w:bCs/>
          <w:color w:val="404040" w:themeColor="text1" w:themeTint="BF"/>
          <w:sz w:val="24"/>
          <w:szCs w:val="24"/>
        </w:rPr>
        <w:t xml:space="preserve">nous </w:t>
      </w:r>
      <w:r w:rsidR="00B63931" w:rsidRPr="0079584F">
        <w:rPr>
          <w:b/>
          <w:bCs/>
          <w:color w:val="404040" w:themeColor="text1" w:themeTint="BF"/>
          <w:sz w:val="24"/>
          <w:szCs w:val="24"/>
        </w:rPr>
        <w:t>l’</w:t>
      </w:r>
      <w:r w:rsidRPr="0079584F">
        <w:rPr>
          <w:b/>
          <w:bCs/>
          <w:color w:val="404040" w:themeColor="text1" w:themeTint="BF"/>
          <w:sz w:val="24"/>
          <w:szCs w:val="24"/>
        </w:rPr>
        <w:t xml:space="preserve">adresser complété à </w:t>
      </w:r>
      <w:r w:rsidR="00D55190" w:rsidRPr="0079584F">
        <w:rPr>
          <w:b/>
          <w:bCs/>
          <w:color w:val="404040" w:themeColor="text1" w:themeTint="BF"/>
          <w:sz w:val="24"/>
          <w:szCs w:val="24"/>
        </w:rPr>
        <w:t xml:space="preserve">l’adresse </w:t>
      </w:r>
      <w:r w:rsidR="0080557A" w:rsidRPr="0079584F">
        <w:rPr>
          <w:b/>
          <w:bCs/>
          <w:color w:val="404040" w:themeColor="text1" w:themeTint="BF"/>
          <w:sz w:val="24"/>
          <w:szCs w:val="24"/>
        </w:rPr>
        <w:t>s</w:t>
      </w:r>
      <w:r w:rsidR="00D55190" w:rsidRPr="0079584F">
        <w:rPr>
          <w:b/>
          <w:bCs/>
          <w:color w:val="404040" w:themeColor="text1" w:themeTint="BF"/>
          <w:sz w:val="24"/>
          <w:szCs w:val="24"/>
        </w:rPr>
        <w:t xml:space="preserve">uivante : </w:t>
      </w:r>
      <w:hyperlink r:id="rId8" w:history="1">
        <w:r w:rsidR="00D55190" w:rsidRPr="0079584F">
          <w:rPr>
            <w:rStyle w:val="Lienhypertexte"/>
            <w:b/>
            <w:bCs/>
            <w:color w:val="404040" w:themeColor="text1" w:themeTint="BF"/>
            <w:sz w:val="24"/>
            <w:szCs w:val="24"/>
          </w:rPr>
          <w:t>philippe@quadrantformation.fr</w:t>
        </w:r>
      </w:hyperlink>
    </w:p>
    <w:p w14:paraId="091DC8E2" w14:textId="77777777" w:rsidR="003E7C95" w:rsidRPr="0079584F" w:rsidRDefault="003E7C95" w:rsidP="004A5E54">
      <w:pPr>
        <w:rPr>
          <w:rStyle w:val="Lienhypertexte"/>
          <w:b/>
          <w:bCs/>
          <w:color w:val="404040" w:themeColor="text1" w:themeTint="BF"/>
          <w:sz w:val="24"/>
          <w:szCs w:val="24"/>
        </w:rPr>
      </w:pPr>
    </w:p>
    <w:p w14:paraId="2F83FA9D" w14:textId="77777777" w:rsidR="003E7C95" w:rsidRPr="0079584F" w:rsidRDefault="003E7C95" w:rsidP="003E7C95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Cette analyse des besoins a été r</w:t>
      </w:r>
      <w:r w:rsidRPr="0079584F">
        <w:rPr>
          <w:color w:val="404040" w:themeColor="text1" w:themeTint="BF"/>
        </w:rPr>
        <w:t>éalisée le :</w:t>
      </w:r>
    </w:p>
    <w:p w14:paraId="35DDF370" w14:textId="3428D822" w:rsidR="003E7C95" w:rsidRPr="0079584F" w:rsidRDefault="003E7C95" w:rsidP="003E7C95">
      <w:pPr>
        <w:pStyle w:val="Titre1"/>
        <w:spacing w:before="0"/>
        <w:jc w:val="both"/>
        <w:rPr>
          <w:color w:val="0070C0"/>
          <w:sz w:val="28"/>
          <w:szCs w:val="28"/>
        </w:rPr>
      </w:pPr>
      <w:sdt>
        <w:sdtPr>
          <w:rPr>
            <w:color w:val="0070C0"/>
            <w:sz w:val="28"/>
            <w:szCs w:val="28"/>
            <w:highlight w:val="lightGray"/>
          </w:rPr>
          <w:id w:val="395868757"/>
          <w:placeholder>
            <w:docPart w:val="025562DD0B6C4B01AA3C67128DA490A8"/>
          </w:placeholder>
          <w:showingPlcHdr/>
          <w:date w:fullDate="2024-10-03T00:00:00Z">
            <w:dateFormat w:val="dd/MM/yyyy"/>
            <w:lid w:val="fr-FR"/>
            <w:storeMappedDataAs w:val="dateTime"/>
            <w:calendar w:val="gregorian"/>
          </w:date>
        </w:sdtPr>
        <w:sdtContent>
          <w:r w:rsidR="0079584F" w:rsidRPr="0079584F">
            <w:rPr>
              <w:rStyle w:val="Textedelespacerserv"/>
              <w:color w:val="0070C0"/>
              <w:sz w:val="28"/>
              <w:szCs w:val="28"/>
              <w:highlight w:val="lightGray"/>
            </w:rPr>
            <w:t>Cliquez ou appuyez ici pour entrer une date.</w:t>
          </w:r>
        </w:sdtContent>
      </w:sdt>
    </w:p>
    <w:p w14:paraId="42782A9C" w14:textId="3DBDCFE9" w:rsidR="003E7C95" w:rsidRPr="0079584F" w:rsidRDefault="003E7C95" w:rsidP="004A5E54">
      <w:pPr>
        <w:rPr>
          <w:b/>
          <w:bCs/>
          <w:color w:val="404040" w:themeColor="text1" w:themeTint="BF"/>
          <w:sz w:val="24"/>
          <w:szCs w:val="24"/>
        </w:rPr>
      </w:pPr>
    </w:p>
    <w:p w14:paraId="3C043830" w14:textId="6D6F9A90" w:rsidR="00281D37" w:rsidRPr="0079584F" w:rsidRDefault="00234EEF" w:rsidP="004A5E54">
      <w:pPr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>Dans le cadre d</w:t>
      </w:r>
      <w:r w:rsidR="00594CD3" w:rsidRPr="0079584F">
        <w:rPr>
          <w:color w:val="404040" w:themeColor="text1" w:themeTint="BF"/>
          <w:sz w:val="24"/>
          <w:szCs w:val="24"/>
        </w:rPr>
        <w:t xml:space="preserve">e </w:t>
      </w:r>
      <w:r w:rsidR="00CD0ECB" w:rsidRPr="0079584F">
        <w:rPr>
          <w:color w:val="404040" w:themeColor="text1" w:themeTint="BF"/>
          <w:sz w:val="24"/>
          <w:szCs w:val="24"/>
        </w:rPr>
        <w:t>l’action de formation envisagée,</w:t>
      </w:r>
      <w:r w:rsidRPr="0079584F">
        <w:rPr>
          <w:color w:val="404040" w:themeColor="text1" w:themeTint="BF"/>
          <w:sz w:val="24"/>
          <w:szCs w:val="24"/>
        </w:rPr>
        <w:t xml:space="preserve"> ce</w:t>
      </w:r>
      <w:r w:rsidR="00594CD3" w:rsidRPr="0079584F">
        <w:rPr>
          <w:color w:val="404040" w:themeColor="text1" w:themeTint="BF"/>
          <w:sz w:val="24"/>
          <w:szCs w:val="24"/>
        </w:rPr>
        <w:t xml:space="preserve">s questions </w:t>
      </w:r>
      <w:r w:rsidRPr="0079584F">
        <w:rPr>
          <w:color w:val="404040" w:themeColor="text1" w:themeTint="BF"/>
          <w:sz w:val="24"/>
          <w:szCs w:val="24"/>
        </w:rPr>
        <w:t>nous permettr</w:t>
      </w:r>
      <w:r w:rsidR="00594CD3" w:rsidRPr="0079584F">
        <w:rPr>
          <w:color w:val="404040" w:themeColor="text1" w:themeTint="BF"/>
          <w:sz w:val="24"/>
          <w:szCs w:val="24"/>
        </w:rPr>
        <w:t>ont</w:t>
      </w:r>
      <w:r w:rsidRPr="0079584F">
        <w:rPr>
          <w:color w:val="404040" w:themeColor="text1" w:themeTint="BF"/>
          <w:sz w:val="24"/>
          <w:szCs w:val="24"/>
        </w:rPr>
        <w:t xml:space="preserve"> de favoriser le respect de votre cahier des charges et de</w:t>
      </w:r>
      <w:r w:rsidR="00AD6D18" w:rsidRPr="0079584F">
        <w:rPr>
          <w:color w:val="404040" w:themeColor="text1" w:themeTint="BF"/>
          <w:sz w:val="24"/>
          <w:szCs w:val="24"/>
        </w:rPr>
        <w:t>s</w:t>
      </w:r>
      <w:r w:rsidRPr="0079584F">
        <w:rPr>
          <w:color w:val="404040" w:themeColor="text1" w:themeTint="BF"/>
          <w:sz w:val="24"/>
          <w:szCs w:val="24"/>
        </w:rPr>
        <w:t xml:space="preserve"> attentes</w:t>
      </w:r>
      <w:r w:rsidR="00AD6D18" w:rsidRPr="0079584F">
        <w:rPr>
          <w:color w:val="404040" w:themeColor="text1" w:themeTint="BF"/>
          <w:sz w:val="24"/>
          <w:szCs w:val="24"/>
        </w:rPr>
        <w:t xml:space="preserve"> de vos collaborateurs int</w:t>
      </w:r>
      <w:r w:rsidR="0080557A" w:rsidRPr="0079584F">
        <w:rPr>
          <w:color w:val="404040" w:themeColor="text1" w:themeTint="BF"/>
          <w:sz w:val="24"/>
          <w:szCs w:val="24"/>
        </w:rPr>
        <w:t>é</w:t>
      </w:r>
      <w:r w:rsidR="00AD6D18" w:rsidRPr="0079584F">
        <w:rPr>
          <w:color w:val="404040" w:themeColor="text1" w:themeTint="BF"/>
          <w:sz w:val="24"/>
          <w:szCs w:val="24"/>
        </w:rPr>
        <w:t>ressés par cette formation.</w:t>
      </w:r>
      <w:r w:rsidRPr="0079584F">
        <w:rPr>
          <w:color w:val="404040" w:themeColor="text1" w:themeTint="BF"/>
          <w:sz w:val="24"/>
          <w:szCs w:val="24"/>
        </w:rPr>
        <w:t xml:space="preserve"> Merci par avance de bien vouloir y consacrer quelques minutes, </w:t>
      </w:r>
      <w:r w:rsidR="002F6FFF" w:rsidRPr="0079584F">
        <w:rPr>
          <w:color w:val="404040" w:themeColor="text1" w:themeTint="BF"/>
          <w:sz w:val="24"/>
          <w:szCs w:val="24"/>
        </w:rPr>
        <w:t xml:space="preserve">et </w:t>
      </w:r>
      <w:r w:rsidR="00EE36A4" w:rsidRPr="0079584F">
        <w:rPr>
          <w:color w:val="404040" w:themeColor="text1" w:themeTint="BF"/>
          <w:sz w:val="24"/>
          <w:szCs w:val="24"/>
        </w:rPr>
        <w:t xml:space="preserve">nous </w:t>
      </w:r>
      <w:r w:rsidR="002F6FFF" w:rsidRPr="0079584F">
        <w:rPr>
          <w:color w:val="404040" w:themeColor="text1" w:themeTint="BF"/>
          <w:sz w:val="24"/>
          <w:szCs w:val="24"/>
        </w:rPr>
        <w:t>le retourner par courriel.</w:t>
      </w:r>
      <w:r w:rsidR="00AD6D18" w:rsidRPr="0079584F">
        <w:rPr>
          <w:color w:val="404040" w:themeColor="text1" w:themeTint="BF"/>
          <w:sz w:val="24"/>
          <w:szCs w:val="24"/>
        </w:rPr>
        <w:t xml:space="preserve"> Nous ferons alors un point téléphonique dès r</w:t>
      </w:r>
      <w:r w:rsidR="0080557A" w:rsidRPr="0079584F">
        <w:rPr>
          <w:color w:val="404040" w:themeColor="text1" w:themeTint="BF"/>
          <w:sz w:val="24"/>
          <w:szCs w:val="24"/>
        </w:rPr>
        <w:t>é</w:t>
      </w:r>
      <w:r w:rsidR="00AD6D18" w:rsidRPr="0079584F">
        <w:rPr>
          <w:color w:val="404040" w:themeColor="text1" w:themeTint="BF"/>
          <w:sz w:val="24"/>
          <w:szCs w:val="24"/>
        </w:rPr>
        <w:t>ception de ce document complété.</w:t>
      </w:r>
    </w:p>
    <w:p w14:paraId="6E9679C7" w14:textId="2162B5C3" w:rsidR="009E10DD" w:rsidRPr="0079584F" w:rsidRDefault="009E10DD" w:rsidP="00667ED6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Votre interlocuteur</w:t>
      </w:r>
    </w:p>
    <w:p w14:paraId="04AECD68" w14:textId="55D34568" w:rsidR="009E10DD" w:rsidRPr="0079584F" w:rsidRDefault="009E10DD" w:rsidP="009E10DD">
      <w:pPr>
        <w:rPr>
          <w:color w:val="404040" w:themeColor="text1" w:themeTint="BF"/>
          <w:sz w:val="24"/>
          <w:szCs w:val="24"/>
          <w:lang w:eastAsia="en-US"/>
        </w:rPr>
      </w:pPr>
      <w:r w:rsidRPr="0079584F">
        <w:rPr>
          <w:color w:val="404040" w:themeColor="text1" w:themeTint="BF"/>
          <w:sz w:val="24"/>
          <w:szCs w:val="24"/>
          <w:lang w:eastAsia="en-US"/>
        </w:rPr>
        <w:t>Philippe Sarfati</w:t>
      </w:r>
    </w:p>
    <w:p w14:paraId="251A9BF9" w14:textId="739088A8" w:rsidR="009E10DD" w:rsidRPr="0079584F" w:rsidRDefault="009E10DD" w:rsidP="009E10DD">
      <w:pPr>
        <w:rPr>
          <w:color w:val="404040" w:themeColor="text1" w:themeTint="BF"/>
          <w:sz w:val="24"/>
          <w:szCs w:val="24"/>
          <w:lang w:eastAsia="en-US"/>
        </w:rPr>
      </w:pPr>
      <w:hyperlink r:id="rId9" w:history="1">
        <w:r w:rsidRPr="0079584F">
          <w:rPr>
            <w:rStyle w:val="Lienhypertexte"/>
            <w:color w:val="404040" w:themeColor="text1" w:themeTint="BF"/>
            <w:sz w:val="24"/>
            <w:szCs w:val="24"/>
            <w:lang w:eastAsia="en-US"/>
          </w:rPr>
          <w:t>philippe@quadrantformation.fr</w:t>
        </w:r>
      </w:hyperlink>
    </w:p>
    <w:p w14:paraId="48E5DF82" w14:textId="4E0A7834" w:rsidR="009E10DD" w:rsidRPr="0079584F" w:rsidRDefault="009E10DD" w:rsidP="009E10DD">
      <w:pPr>
        <w:rPr>
          <w:color w:val="404040" w:themeColor="text1" w:themeTint="BF"/>
          <w:sz w:val="24"/>
          <w:szCs w:val="24"/>
          <w:lang w:eastAsia="en-US"/>
        </w:rPr>
      </w:pPr>
      <w:r w:rsidRPr="0079584F">
        <w:rPr>
          <w:color w:val="404040" w:themeColor="text1" w:themeTint="BF"/>
          <w:sz w:val="24"/>
          <w:szCs w:val="24"/>
          <w:lang w:eastAsia="en-US"/>
        </w:rPr>
        <w:t>06 85 27 63 39</w:t>
      </w:r>
    </w:p>
    <w:p w14:paraId="53C67A0F" w14:textId="0B705C08" w:rsidR="000D1A91" w:rsidRPr="0079584F" w:rsidRDefault="009E10DD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Donneur d’ordre</w:t>
      </w:r>
    </w:p>
    <w:p w14:paraId="3F69BBF5" w14:textId="2DEB537B" w:rsidR="000D1A91" w:rsidRPr="0079584F" w:rsidRDefault="000D1A91" w:rsidP="006C323E">
      <w:pPr>
        <w:tabs>
          <w:tab w:val="left" w:pos="5103"/>
        </w:tabs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</w:pPr>
      <w:r w:rsidRPr="0079584F">
        <w:rPr>
          <w:color w:val="404040" w:themeColor="text1" w:themeTint="BF"/>
          <w:sz w:val="24"/>
          <w:szCs w:val="24"/>
        </w:rPr>
        <w:t>Nom de la société</w:t>
      </w:r>
      <w:r w:rsidRPr="0079584F">
        <w:rPr>
          <w:color w:val="404040" w:themeColor="text1" w:themeTint="BF"/>
          <w:sz w:val="24"/>
          <w:szCs w:val="24"/>
        </w:rPr>
        <w:tab/>
      </w:r>
      <w:r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>:</w:t>
      </w:r>
      <w:r w:rsidR="007D13F3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  <w:highlight w:val="lightGray"/>
            <w:lang w:eastAsia="en-US"/>
          </w:rPr>
          <w:id w:val="1482506371"/>
          <w:placeholder>
            <w:docPart w:val="9EEBC048F0EE432F948B6EDB0AB3A102"/>
          </w:placeholder>
          <w:showingPlcHdr/>
        </w:sdtPr>
        <w:sdtEndPr/>
        <w:sdtContent>
          <w:r w:rsidR="0079584F" w:rsidRPr="0079584F">
            <w:rPr>
              <w:rFonts w:asciiTheme="majorHAnsi" w:eastAsiaTheme="majorEastAsia" w:hAnsiTheme="majorHAnsi" w:cstheme="majorBidi"/>
              <w:b/>
              <w:bCs/>
              <w:color w:val="0070C0"/>
              <w:sz w:val="28"/>
              <w:szCs w:val="28"/>
              <w:highlight w:val="lightGray"/>
              <w:lang w:eastAsia="en-US"/>
            </w:rPr>
            <w:t>Saisir ici</w:t>
          </w:r>
        </w:sdtContent>
      </w:sdt>
    </w:p>
    <w:p w14:paraId="4DE61E80" w14:textId="5564A0BE" w:rsidR="0026167C" w:rsidRPr="0079584F" w:rsidRDefault="0026167C" w:rsidP="006C323E">
      <w:pPr>
        <w:tabs>
          <w:tab w:val="left" w:pos="5103"/>
        </w:tabs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</w:pPr>
      <w:r w:rsidRPr="0079584F">
        <w:rPr>
          <w:color w:val="404040" w:themeColor="text1" w:themeTint="BF"/>
          <w:sz w:val="24"/>
          <w:szCs w:val="24"/>
        </w:rPr>
        <w:t>Interlocuteur du projet de formation</w:t>
      </w:r>
      <w:r w:rsidRPr="0079584F">
        <w:rPr>
          <w:color w:val="404040" w:themeColor="text1" w:themeTint="BF"/>
          <w:sz w:val="24"/>
          <w:szCs w:val="24"/>
        </w:rPr>
        <w:tab/>
      </w:r>
      <w:r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>:</w:t>
      </w:r>
      <w:r w:rsidR="007D13F3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  <w:highlight w:val="lightGray"/>
            <w:lang w:eastAsia="en-US"/>
          </w:rPr>
          <w:id w:val="672687536"/>
          <w:placeholder>
            <w:docPart w:val="9DC2EC780DE24619B528B6B45DD9AB4E"/>
          </w:placeholder>
          <w:showingPlcHdr/>
          <w:text/>
        </w:sdtPr>
        <w:sdtEndPr/>
        <w:sdtContent>
          <w:r w:rsidR="008E4292" w:rsidRPr="0079584F">
            <w:rPr>
              <w:rFonts w:asciiTheme="majorHAnsi" w:eastAsiaTheme="majorEastAsia" w:hAnsiTheme="majorHAnsi" w:cstheme="majorBidi"/>
              <w:b/>
              <w:bCs/>
              <w:color w:val="0070C0"/>
              <w:sz w:val="28"/>
              <w:szCs w:val="28"/>
              <w:highlight w:val="lightGray"/>
              <w:lang w:eastAsia="en-US"/>
            </w:rPr>
            <w:t>Saisir ici</w:t>
          </w:r>
        </w:sdtContent>
      </w:sdt>
    </w:p>
    <w:p w14:paraId="586D3F1B" w14:textId="642B4A28" w:rsidR="0026167C" w:rsidRPr="0079584F" w:rsidRDefault="0026167C" w:rsidP="006C323E">
      <w:pPr>
        <w:tabs>
          <w:tab w:val="left" w:pos="5103"/>
        </w:tabs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</w:pPr>
      <w:r w:rsidRPr="0079584F">
        <w:rPr>
          <w:color w:val="404040" w:themeColor="text1" w:themeTint="BF"/>
          <w:sz w:val="24"/>
          <w:szCs w:val="24"/>
        </w:rPr>
        <w:t>Téléphone</w:t>
      </w:r>
      <w:r w:rsidR="007D13F3" w:rsidRPr="0079584F">
        <w:rPr>
          <w:color w:val="404040" w:themeColor="text1" w:themeTint="BF"/>
          <w:sz w:val="24"/>
          <w:szCs w:val="24"/>
        </w:rPr>
        <w:tab/>
      </w:r>
      <w:r w:rsidR="007D13F3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  <w:highlight w:val="lightGray"/>
            <w:lang w:eastAsia="en-US"/>
          </w:rPr>
          <w:id w:val="-2000870139"/>
          <w:placeholder>
            <w:docPart w:val="2FE6B77625644D1FB7D80E3B10D9AE10"/>
          </w:placeholder>
          <w:showingPlcHdr/>
          <w:text/>
        </w:sdtPr>
        <w:sdtEndPr/>
        <w:sdtContent>
          <w:r w:rsidR="008E4292" w:rsidRPr="0079584F">
            <w:rPr>
              <w:rFonts w:asciiTheme="majorHAnsi" w:eastAsiaTheme="majorEastAsia" w:hAnsiTheme="majorHAnsi" w:cstheme="majorBidi"/>
              <w:b/>
              <w:bCs/>
              <w:color w:val="0070C0"/>
              <w:sz w:val="28"/>
              <w:szCs w:val="28"/>
              <w:highlight w:val="lightGray"/>
              <w:lang w:eastAsia="en-US"/>
            </w:rPr>
            <w:t>Saisir ici</w:t>
          </w:r>
        </w:sdtContent>
      </w:sdt>
    </w:p>
    <w:p w14:paraId="565C6B76" w14:textId="7E5D2A5E" w:rsidR="000D1A91" w:rsidRPr="0079584F" w:rsidRDefault="0026167C" w:rsidP="006C323E">
      <w:pPr>
        <w:tabs>
          <w:tab w:val="left" w:pos="5103"/>
        </w:tabs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</w:pPr>
      <w:r w:rsidRPr="0079584F">
        <w:rPr>
          <w:color w:val="404040" w:themeColor="text1" w:themeTint="BF"/>
          <w:sz w:val="24"/>
          <w:szCs w:val="24"/>
        </w:rPr>
        <w:t>Courriel</w:t>
      </w:r>
      <w:r w:rsidR="000D1A91" w:rsidRPr="0079584F">
        <w:rPr>
          <w:color w:val="404040" w:themeColor="text1" w:themeTint="BF"/>
          <w:sz w:val="24"/>
          <w:szCs w:val="24"/>
        </w:rPr>
        <w:tab/>
      </w:r>
      <w:r w:rsidR="000D1A91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>:</w:t>
      </w:r>
      <w:r w:rsidR="007D13F3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  <w:highlight w:val="lightGray"/>
            <w:lang w:eastAsia="en-US"/>
          </w:rPr>
          <w:id w:val="-331916816"/>
          <w:placeholder>
            <w:docPart w:val="3ECE8B8CDD8240D4B1B601046DAB0DE5"/>
          </w:placeholder>
          <w:showingPlcHdr/>
          <w:text/>
        </w:sdtPr>
        <w:sdtEndPr/>
        <w:sdtContent>
          <w:r w:rsidR="008E4292" w:rsidRPr="0079584F">
            <w:rPr>
              <w:rFonts w:asciiTheme="majorHAnsi" w:eastAsiaTheme="majorEastAsia" w:hAnsiTheme="majorHAnsi" w:cstheme="majorBidi"/>
              <w:b/>
              <w:bCs/>
              <w:color w:val="0070C0"/>
              <w:sz w:val="28"/>
              <w:szCs w:val="28"/>
              <w:highlight w:val="lightGray"/>
              <w:lang w:eastAsia="en-US"/>
            </w:rPr>
            <w:t>Saisir ici</w:t>
          </w:r>
        </w:sdtContent>
      </w:sdt>
    </w:p>
    <w:p w14:paraId="69EAF515" w14:textId="2650C6B3" w:rsidR="000D1A91" w:rsidRPr="0079584F" w:rsidRDefault="000D1A91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Dates et période envisagées</w:t>
      </w:r>
    </w:p>
    <w:p w14:paraId="75C920AF" w14:textId="68E6412A" w:rsidR="000D1A91" w:rsidRPr="0079584F" w:rsidRDefault="000D1A91" w:rsidP="006C323E">
      <w:pPr>
        <w:tabs>
          <w:tab w:val="left" w:pos="5103"/>
        </w:tabs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</w:pPr>
      <w:r w:rsidRPr="0079584F">
        <w:rPr>
          <w:color w:val="404040" w:themeColor="text1" w:themeTint="BF"/>
          <w:sz w:val="24"/>
          <w:szCs w:val="24"/>
        </w:rPr>
        <w:t>La première session devra commencer à partir du</w:t>
      </w:r>
      <w:r w:rsidRPr="0079584F">
        <w:rPr>
          <w:color w:val="404040" w:themeColor="text1" w:themeTint="BF"/>
          <w:sz w:val="24"/>
          <w:szCs w:val="24"/>
        </w:rPr>
        <w:tab/>
      </w:r>
      <w:r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>:</w:t>
      </w:r>
      <w:r w:rsidR="007D13F3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  <w:highlight w:val="lightGray"/>
            <w:lang w:eastAsia="en-US"/>
          </w:rPr>
          <w:id w:val="-1750733061"/>
          <w:placeholder>
            <w:docPart w:val="AB33CBC604D2426A8180A2A469D58BC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7164D" w:rsidRPr="00F4565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Saisissez une date</w:t>
          </w:r>
          <w:r w:rsidR="007D13F3" w:rsidRPr="00F4565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.</w:t>
          </w:r>
        </w:sdtContent>
      </w:sdt>
    </w:p>
    <w:p w14:paraId="313220C2" w14:textId="6BDABAC3" w:rsidR="000D1A91" w:rsidRPr="0079584F" w:rsidRDefault="000D1A91" w:rsidP="006C323E">
      <w:pPr>
        <w:tabs>
          <w:tab w:val="left" w:pos="5103"/>
        </w:tabs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</w:pPr>
      <w:r w:rsidRPr="0079584F">
        <w:rPr>
          <w:color w:val="404040" w:themeColor="text1" w:themeTint="BF"/>
          <w:sz w:val="24"/>
          <w:szCs w:val="24"/>
        </w:rPr>
        <w:t>Le projet devra idéalement être clôturé avant le</w:t>
      </w:r>
      <w:r w:rsidRPr="0079584F">
        <w:rPr>
          <w:color w:val="404040" w:themeColor="text1" w:themeTint="BF"/>
          <w:sz w:val="24"/>
          <w:szCs w:val="24"/>
        </w:rPr>
        <w:tab/>
      </w:r>
      <w:r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>:</w:t>
      </w:r>
      <w:r w:rsidR="007D13F3" w:rsidRPr="0079584F"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  <w:highlight w:val="lightGray"/>
          <w:lang w:eastAsia="en-US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  <w:highlight w:val="lightGray"/>
            <w:lang w:eastAsia="en-US"/>
          </w:rPr>
          <w:id w:val="568154614"/>
          <w:placeholder>
            <w:docPart w:val="43C728EC395D47F2BEE89510101D2E7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7164D" w:rsidRPr="00F4565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 xml:space="preserve">Saisissez une </w:t>
          </w:r>
          <w:r w:rsidR="007D13F3" w:rsidRPr="00F4565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date.</w:t>
          </w:r>
        </w:sdtContent>
      </w:sdt>
    </w:p>
    <w:p w14:paraId="68688D98" w14:textId="77777777" w:rsidR="008716AC" w:rsidRPr="0079584F" w:rsidRDefault="008716AC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Personnes en situation de handicap</w:t>
      </w:r>
    </w:p>
    <w:p w14:paraId="4747239B" w14:textId="3EF9A4FA" w:rsidR="008716AC" w:rsidRPr="0079584F" w:rsidRDefault="008716AC" w:rsidP="00E5680E">
      <w:pPr>
        <w:tabs>
          <w:tab w:val="left" w:pos="5103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 xml:space="preserve">Y a-t-il des personnes en situation de handicap ? </w:t>
      </w:r>
      <w:r w:rsidR="00E5680E" w:rsidRPr="0079584F">
        <w:rPr>
          <w:color w:val="404040" w:themeColor="text1" w:themeTint="BF"/>
          <w:sz w:val="24"/>
          <w:szCs w:val="24"/>
        </w:rPr>
        <w:tab/>
      </w:r>
      <w:sdt>
        <w:sdtPr>
          <w:rPr>
            <w:color w:val="404040" w:themeColor="text1" w:themeTint="BF"/>
            <w:sz w:val="24"/>
            <w:szCs w:val="24"/>
          </w:rPr>
          <w:id w:val="-1433659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Pr="0079584F">
        <w:rPr>
          <w:color w:val="404040" w:themeColor="text1" w:themeTint="BF"/>
          <w:sz w:val="24"/>
          <w:szCs w:val="24"/>
        </w:rPr>
        <w:t xml:space="preserve"> Oui </w:t>
      </w:r>
      <w:sdt>
        <w:sdtPr>
          <w:rPr>
            <w:color w:val="404040" w:themeColor="text1" w:themeTint="BF"/>
            <w:sz w:val="24"/>
            <w:szCs w:val="24"/>
          </w:rPr>
          <w:id w:val="1147481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Pr="0079584F">
        <w:rPr>
          <w:color w:val="404040" w:themeColor="text1" w:themeTint="BF"/>
          <w:sz w:val="24"/>
          <w:szCs w:val="24"/>
        </w:rPr>
        <w:t xml:space="preserve"> Non</w:t>
      </w:r>
    </w:p>
    <w:p w14:paraId="0F2DCD66" w14:textId="4A638DDF" w:rsidR="008716AC" w:rsidRPr="0079584F" w:rsidRDefault="00BB4F03" w:rsidP="008716AC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>Pouvez-vous précisez les</w:t>
      </w:r>
      <w:r w:rsidR="008716AC" w:rsidRPr="0079584F">
        <w:rPr>
          <w:color w:val="404040" w:themeColor="text1" w:themeTint="BF"/>
          <w:sz w:val="24"/>
          <w:szCs w:val="24"/>
        </w:rPr>
        <w:t xml:space="preserve"> besoins </w:t>
      </w:r>
      <w:r w:rsidR="00B129F1" w:rsidRPr="0079584F">
        <w:rPr>
          <w:color w:val="404040" w:themeColor="text1" w:themeTint="BF"/>
          <w:sz w:val="24"/>
          <w:szCs w:val="24"/>
        </w:rPr>
        <w:t>en compensation</w:t>
      </w:r>
      <w:r w:rsidR="00BE29D8" w:rsidRPr="0079584F">
        <w:rPr>
          <w:color w:val="404040" w:themeColor="text1" w:themeTint="BF"/>
          <w:sz w:val="24"/>
          <w:szCs w:val="24"/>
        </w:rPr>
        <w:t xml:space="preserve"> </w:t>
      </w:r>
      <w:r w:rsidR="008716AC" w:rsidRPr="0079584F">
        <w:rPr>
          <w:color w:val="404040" w:themeColor="text1" w:themeTint="BF"/>
          <w:sz w:val="24"/>
          <w:szCs w:val="24"/>
        </w:rPr>
        <w:t>qui nous permettrai</w:t>
      </w:r>
      <w:r w:rsidR="00A43492" w:rsidRPr="0079584F">
        <w:rPr>
          <w:color w:val="404040" w:themeColor="text1" w:themeTint="BF"/>
          <w:sz w:val="24"/>
          <w:szCs w:val="24"/>
        </w:rPr>
        <w:t>ent</w:t>
      </w:r>
      <w:r w:rsidR="008716AC" w:rsidRPr="0079584F">
        <w:rPr>
          <w:color w:val="404040" w:themeColor="text1" w:themeTint="BF"/>
          <w:sz w:val="24"/>
          <w:szCs w:val="24"/>
        </w:rPr>
        <w:t xml:space="preserve"> d'adapter la formation ?</w:t>
      </w:r>
    </w:p>
    <w:p w14:paraId="04C1A4DB" w14:textId="6191329E" w:rsidR="00BE29D8" w:rsidRPr="0079584F" w:rsidRDefault="007F28AB" w:rsidP="008716AC">
      <w:pPr>
        <w:tabs>
          <w:tab w:val="left" w:pos="4820"/>
        </w:tabs>
        <w:rPr>
          <w:b/>
          <w:bCs/>
          <w:color w:val="404040" w:themeColor="text1" w:themeTint="BF"/>
        </w:rPr>
      </w:pPr>
      <w:r w:rsidRPr="0079584F">
        <w:rPr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0D2E" wp14:editId="1F018942">
                <wp:simplePos x="0" y="0"/>
                <wp:positionH relativeFrom="margin">
                  <wp:align>right</wp:align>
                </wp:positionH>
                <wp:positionV relativeFrom="paragraph">
                  <wp:posOffset>113792</wp:posOffset>
                </wp:positionV>
                <wp:extent cx="6199632" cy="2301986"/>
                <wp:effectExtent l="0" t="0" r="107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632" cy="23019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544F" id="Rectangle 1" o:spid="_x0000_s1026" style="position:absolute;margin-left:436.95pt;margin-top:8.95pt;width:488.15pt;height:18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" filled="f" strokecolor="gray [1629]" strokeweight="1pt">
                <w10:wrap anchorx="margin"/>
              </v:rect>
            </w:pict>
          </mc:Fallback>
        </mc:AlternateContent>
      </w:r>
    </w:p>
    <w:sdt>
      <w:sdtPr>
        <w:rPr>
          <w:color w:val="404040" w:themeColor="text1" w:themeTint="BF"/>
        </w:rPr>
        <w:id w:val="-1449305033"/>
        <w:placeholder>
          <w:docPart w:val="7B6A2CB9A7B8483B8900FDEB0F72DC93"/>
        </w:placeholder>
        <w:showingPlcHdr/>
        <w:text/>
      </w:sdtPr>
      <w:sdtEndPr>
        <w:rPr>
          <w:color w:val="404040" w:themeColor="text1" w:themeTint="BF"/>
        </w:rPr>
      </w:sdtEndPr>
      <w:sdtContent>
        <w:p w14:paraId="1068823F" w14:textId="132AA175" w:rsidR="00BE29D8" w:rsidRPr="0079584F" w:rsidRDefault="0079584F" w:rsidP="00BE29D8">
          <w:pPr>
            <w:tabs>
              <w:tab w:val="right" w:leader="dot" w:pos="9072"/>
            </w:tabs>
            <w:spacing w:line="480" w:lineRule="auto"/>
            <w:rPr>
              <w:color w:val="404040" w:themeColor="text1" w:themeTint="BF"/>
            </w:rPr>
          </w:pPr>
          <w:r w:rsidRPr="00F4565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Cliquez ou appuyez ici pour entrer du texte.</w:t>
          </w:r>
        </w:p>
      </w:sdtContent>
    </w:sdt>
    <w:p w14:paraId="49EC0842" w14:textId="0E2058EF" w:rsidR="005F0F10" w:rsidRPr="0079584F" w:rsidRDefault="005F0F10" w:rsidP="005F0F10">
      <w:pPr>
        <w:tabs>
          <w:tab w:val="left" w:pos="4820"/>
        </w:tabs>
        <w:rPr>
          <w:color w:val="404040" w:themeColor="text1" w:themeTint="BF"/>
        </w:rPr>
      </w:pPr>
    </w:p>
    <w:p w14:paraId="0A008931" w14:textId="519BD166" w:rsidR="005F0F10" w:rsidRPr="0079584F" w:rsidRDefault="005F0F10" w:rsidP="005F0F10">
      <w:pPr>
        <w:tabs>
          <w:tab w:val="left" w:pos="4820"/>
        </w:tabs>
        <w:rPr>
          <w:color w:val="404040" w:themeColor="text1" w:themeTint="BF"/>
        </w:rPr>
      </w:pPr>
    </w:p>
    <w:p w14:paraId="61BD2386" w14:textId="77777777" w:rsidR="005F0F10" w:rsidRPr="0079584F" w:rsidRDefault="005F0F10" w:rsidP="005F0F10">
      <w:pPr>
        <w:tabs>
          <w:tab w:val="left" w:pos="4820"/>
        </w:tabs>
        <w:rPr>
          <w:color w:val="404040" w:themeColor="text1" w:themeTint="BF"/>
        </w:rPr>
      </w:pPr>
    </w:p>
    <w:p w14:paraId="15B7401C" w14:textId="77777777" w:rsidR="005F0F10" w:rsidRPr="0079584F" w:rsidRDefault="005F0F10" w:rsidP="005F0F10">
      <w:pPr>
        <w:rPr>
          <w:color w:val="404040" w:themeColor="text1" w:themeTint="BF"/>
        </w:rPr>
      </w:pPr>
    </w:p>
    <w:p w14:paraId="0C92BE83" w14:textId="77777777" w:rsidR="005F0F10" w:rsidRPr="0079584F" w:rsidRDefault="005F0F10" w:rsidP="005F0F10">
      <w:pPr>
        <w:rPr>
          <w:color w:val="404040" w:themeColor="text1" w:themeTint="BF"/>
        </w:rPr>
      </w:pPr>
    </w:p>
    <w:p w14:paraId="38290106" w14:textId="77777777" w:rsidR="005F0F10" w:rsidRPr="0079584F" w:rsidRDefault="005F0F10" w:rsidP="005F0F10">
      <w:pPr>
        <w:rPr>
          <w:color w:val="404040" w:themeColor="text1" w:themeTint="BF"/>
        </w:rPr>
      </w:pPr>
    </w:p>
    <w:p w14:paraId="150B2B0B" w14:textId="77777777" w:rsidR="005F0F10" w:rsidRPr="0079584F" w:rsidRDefault="005F0F10" w:rsidP="005F0F10">
      <w:pPr>
        <w:rPr>
          <w:color w:val="404040" w:themeColor="text1" w:themeTint="BF"/>
        </w:rPr>
      </w:pPr>
    </w:p>
    <w:p w14:paraId="36291DB2" w14:textId="4911AB61" w:rsidR="006E5771" w:rsidRPr="0079584F" w:rsidRDefault="006E5771" w:rsidP="00CE4C32">
      <w:pPr>
        <w:pStyle w:val="Titre1"/>
        <w:spacing w:before="0" w:line="240" w:lineRule="auto"/>
        <w:rPr>
          <w:b w:val="0"/>
          <w:bCs w:val="0"/>
          <w:color w:val="404040" w:themeColor="text1" w:themeTint="BF"/>
          <w:sz w:val="20"/>
          <w:szCs w:val="20"/>
        </w:rPr>
      </w:pPr>
      <w:r w:rsidRPr="0079584F">
        <w:rPr>
          <w:color w:val="404040" w:themeColor="text1" w:themeTint="BF"/>
        </w:rPr>
        <w:t>Quels sont les logiciels concernés</w:t>
      </w:r>
      <w:r w:rsidR="005F1E6D" w:rsidRPr="0079584F">
        <w:rPr>
          <w:color w:val="404040" w:themeColor="text1" w:themeTint="BF"/>
        </w:rPr>
        <w:t xml:space="preserve"> par la formation</w:t>
      </w:r>
      <w:r w:rsidR="00CE4C32" w:rsidRPr="0079584F">
        <w:rPr>
          <w:color w:val="404040" w:themeColor="text1" w:themeTint="BF"/>
        </w:rPr>
        <w:t> ?</w:t>
      </w:r>
      <w:r w:rsidR="00CE4C32" w:rsidRPr="0079584F">
        <w:rPr>
          <w:color w:val="404040" w:themeColor="text1" w:themeTint="BF"/>
        </w:rPr>
        <w:br/>
      </w:r>
      <w:r w:rsidR="00CE4C32" w:rsidRPr="0079584F">
        <w:rPr>
          <w:b w:val="0"/>
          <w:bCs w:val="0"/>
          <w:color w:val="404040" w:themeColor="text1" w:themeTint="BF"/>
          <w:sz w:val="20"/>
          <w:szCs w:val="20"/>
        </w:rPr>
        <w:t>(le catalogue est joint à ce document)</w:t>
      </w:r>
    </w:p>
    <w:p w14:paraId="62650F5A" w14:textId="23D75ED0" w:rsidR="006E5771" w:rsidRPr="0079584F" w:rsidRDefault="00F4565F" w:rsidP="00CE4C32">
      <w:pPr>
        <w:tabs>
          <w:tab w:val="left" w:pos="4820"/>
        </w:tabs>
        <w:spacing w:before="120"/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444304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6E5771" w:rsidRPr="0079584F">
        <w:rPr>
          <w:color w:val="404040" w:themeColor="text1" w:themeTint="BF"/>
          <w:sz w:val="24"/>
          <w:szCs w:val="24"/>
        </w:rPr>
        <w:t xml:space="preserve"> Sage </w:t>
      </w:r>
      <w:r w:rsidR="00CF4565" w:rsidRPr="0079584F">
        <w:rPr>
          <w:color w:val="404040" w:themeColor="text1" w:themeTint="BF"/>
          <w:sz w:val="24"/>
          <w:szCs w:val="24"/>
        </w:rPr>
        <w:t xml:space="preserve">100c </w:t>
      </w:r>
      <w:r w:rsidR="006E5771" w:rsidRPr="0079584F">
        <w:rPr>
          <w:color w:val="404040" w:themeColor="text1" w:themeTint="BF"/>
          <w:sz w:val="24"/>
          <w:szCs w:val="24"/>
        </w:rPr>
        <w:t>Comptabilité</w:t>
      </w:r>
    </w:p>
    <w:p w14:paraId="5A0AD9CB" w14:textId="3C629FFB" w:rsidR="006E5771" w:rsidRPr="0079584F" w:rsidRDefault="00F4565F" w:rsidP="006E5771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488825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6E5771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6E5771" w:rsidRPr="0079584F">
        <w:rPr>
          <w:color w:val="404040" w:themeColor="text1" w:themeTint="BF"/>
          <w:sz w:val="24"/>
          <w:szCs w:val="24"/>
        </w:rPr>
        <w:t xml:space="preserve"> Sage </w:t>
      </w:r>
      <w:r w:rsidR="00CF4565" w:rsidRPr="0079584F">
        <w:rPr>
          <w:color w:val="404040" w:themeColor="text1" w:themeTint="BF"/>
          <w:sz w:val="24"/>
          <w:szCs w:val="24"/>
        </w:rPr>
        <w:t xml:space="preserve">100c </w:t>
      </w:r>
      <w:r w:rsidR="006E5771" w:rsidRPr="0079584F">
        <w:rPr>
          <w:color w:val="404040" w:themeColor="text1" w:themeTint="BF"/>
          <w:sz w:val="24"/>
          <w:szCs w:val="24"/>
        </w:rPr>
        <w:t>Gestion commerciale</w:t>
      </w:r>
    </w:p>
    <w:p w14:paraId="6D522260" w14:textId="6147EEDE" w:rsidR="006E5771" w:rsidRPr="0079584F" w:rsidRDefault="00F4565F" w:rsidP="006E5771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960843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6E5771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6E5771" w:rsidRPr="0079584F">
        <w:rPr>
          <w:color w:val="404040" w:themeColor="text1" w:themeTint="BF"/>
          <w:sz w:val="24"/>
          <w:szCs w:val="24"/>
        </w:rPr>
        <w:t xml:space="preserve"> Sage </w:t>
      </w:r>
      <w:r w:rsidR="00CF4565" w:rsidRPr="0079584F">
        <w:rPr>
          <w:color w:val="404040" w:themeColor="text1" w:themeTint="BF"/>
          <w:sz w:val="24"/>
          <w:szCs w:val="24"/>
        </w:rPr>
        <w:t xml:space="preserve">100c </w:t>
      </w:r>
      <w:r w:rsidR="006E5771" w:rsidRPr="0079584F">
        <w:rPr>
          <w:color w:val="404040" w:themeColor="text1" w:themeTint="BF"/>
          <w:sz w:val="24"/>
          <w:szCs w:val="24"/>
        </w:rPr>
        <w:t>Moyens de paiements</w:t>
      </w:r>
    </w:p>
    <w:p w14:paraId="2177C01F" w14:textId="022625A3" w:rsidR="00CF4565" w:rsidRPr="0079584F" w:rsidRDefault="00F4565F" w:rsidP="00CF4565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877939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CF4565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CF4565" w:rsidRPr="0079584F">
        <w:rPr>
          <w:color w:val="404040" w:themeColor="text1" w:themeTint="BF"/>
          <w:sz w:val="24"/>
          <w:szCs w:val="24"/>
        </w:rPr>
        <w:t xml:space="preserve"> Sage 50c Comptabilité</w:t>
      </w:r>
    </w:p>
    <w:p w14:paraId="59712F6D" w14:textId="1EDCBD28" w:rsidR="006E5771" w:rsidRPr="0079584F" w:rsidRDefault="00F4565F" w:rsidP="006E5771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1451435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6E5771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6E5771" w:rsidRPr="0079584F">
        <w:rPr>
          <w:color w:val="404040" w:themeColor="text1" w:themeTint="BF"/>
          <w:sz w:val="24"/>
          <w:szCs w:val="24"/>
        </w:rPr>
        <w:t xml:space="preserve"> Sage BI Reporting</w:t>
      </w:r>
    </w:p>
    <w:p w14:paraId="3C0AEA63" w14:textId="4F7FCF14" w:rsidR="00B257C3" w:rsidRPr="0079584F" w:rsidRDefault="00F4565F" w:rsidP="00344649">
      <w:pPr>
        <w:tabs>
          <w:tab w:val="left" w:pos="4820"/>
        </w:tabs>
        <w:spacing w:before="60"/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662978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B257C3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B257C3" w:rsidRPr="0079584F">
        <w:rPr>
          <w:color w:val="404040" w:themeColor="text1" w:themeTint="BF"/>
          <w:sz w:val="24"/>
          <w:szCs w:val="24"/>
        </w:rPr>
        <w:t xml:space="preserve"> Qlik Sense Designer</w:t>
      </w:r>
    </w:p>
    <w:p w14:paraId="7C50175D" w14:textId="3F091E50" w:rsidR="00FF3BCB" w:rsidRPr="0079584F" w:rsidRDefault="00F4565F" w:rsidP="00FF3BCB">
      <w:pPr>
        <w:tabs>
          <w:tab w:val="left" w:pos="4820"/>
        </w:tabs>
        <w:spacing w:before="60"/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791443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FF3BC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FF3BCB" w:rsidRPr="0079584F">
        <w:rPr>
          <w:color w:val="404040" w:themeColor="text1" w:themeTint="BF"/>
          <w:sz w:val="24"/>
          <w:szCs w:val="24"/>
        </w:rPr>
        <w:t xml:space="preserve"> Autre logiciel : </w:t>
      </w:r>
      <w:sdt>
        <w:sdtPr>
          <w:rPr>
            <w:color w:val="404040" w:themeColor="text1" w:themeTint="BF"/>
            <w:sz w:val="24"/>
            <w:szCs w:val="24"/>
          </w:rPr>
          <w:id w:val="-821507192"/>
          <w:placeholder>
            <w:docPart w:val="F078C9EC48A74CBF9BE4CDF8D992F821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FF3BCB" w:rsidRPr="0079584F">
            <w:rPr>
              <w:rStyle w:val="Textedelespacerserv"/>
              <w:color w:val="404040" w:themeColor="text1" w:themeTint="BF"/>
            </w:rPr>
            <w:t>Cliquez ou appuyez ici pour entrer du texte.</w:t>
          </w:r>
        </w:sdtContent>
      </w:sdt>
    </w:p>
    <w:p w14:paraId="716D2D2C" w14:textId="5E087DE2" w:rsidR="005F1E6D" w:rsidRPr="0079584F" w:rsidRDefault="009B5F28" w:rsidP="009B5F28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 xml:space="preserve">Avez-vous déjà utilisé </w:t>
      </w:r>
      <w:r w:rsidR="000100CD" w:rsidRPr="0079584F">
        <w:rPr>
          <w:color w:val="404040" w:themeColor="text1" w:themeTint="BF"/>
        </w:rPr>
        <w:t xml:space="preserve">ou été formé(e) sur </w:t>
      </w:r>
      <w:r w:rsidRPr="0079584F">
        <w:rPr>
          <w:color w:val="404040" w:themeColor="text1" w:themeTint="BF"/>
        </w:rPr>
        <w:t>ces logiciels ?</w:t>
      </w:r>
    </w:p>
    <w:p w14:paraId="6ECF5CD7" w14:textId="3D224FDB" w:rsidR="005F1E6D" w:rsidRPr="0079584F" w:rsidRDefault="00F4565F" w:rsidP="00E5680E">
      <w:pPr>
        <w:tabs>
          <w:tab w:val="left" w:pos="3261"/>
          <w:tab w:val="left" w:pos="5954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217255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F28A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0100CD" w:rsidRPr="0079584F">
        <w:rPr>
          <w:color w:val="404040" w:themeColor="text1" w:themeTint="BF"/>
          <w:sz w:val="24"/>
          <w:szCs w:val="24"/>
        </w:rPr>
        <w:t xml:space="preserve"> </w:t>
      </w:r>
      <w:r w:rsidR="009B5F28" w:rsidRPr="0079584F">
        <w:rPr>
          <w:color w:val="404040" w:themeColor="text1" w:themeTint="BF"/>
          <w:sz w:val="24"/>
          <w:szCs w:val="24"/>
        </w:rPr>
        <w:t>Oui, j’ai déjà travaillé avec  :</w:t>
      </w:r>
      <w:r w:rsidR="00E5680E" w:rsidRPr="0079584F">
        <w:rPr>
          <w:color w:val="404040" w:themeColor="text1" w:themeTint="BF"/>
          <w:sz w:val="24"/>
          <w:szCs w:val="24"/>
        </w:rPr>
        <w:tab/>
      </w:r>
      <w:sdt>
        <w:sdtPr>
          <w:rPr>
            <w:color w:val="404040" w:themeColor="text1" w:themeTint="BF"/>
            <w:sz w:val="24"/>
            <w:szCs w:val="24"/>
          </w:rPr>
          <w:id w:val="-1080757401"/>
          <w:placeholder>
            <w:docPart w:val="4C0E105ABD354F488C97CBA71A085458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CF4565" w:rsidRPr="0079584F">
            <w:rPr>
              <w:rStyle w:val="Textedelespacerserv"/>
              <w:b/>
              <w:bCs/>
              <w:color w:val="0070C0"/>
            </w:rPr>
            <w:t>Nom du logiciel</w:t>
          </w:r>
          <w:r w:rsidR="000100CD" w:rsidRPr="0079584F">
            <w:rPr>
              <w:rStyle w:val="Textedelespacerserv"/>
              <w:b/>
              <w:bCs/>
              <w:color w:val="0070C0"/>
            </w:rPr>
            <w:t>.</w:t>
          </w:r>
        </w:sdtContent>
      </w:sdt>
      <w:r w:rsidR="000100CD" w:rsidRPr="0079584F">
        <w:rPr>
          <w:color w:val="404040" w:themeColor="text1" w:themeTint="BF"/>
          <w:sz w:val="24"/>
          <w:szCs w:val="24"/>
        </w:rPr>
        <w:tab/>
      </w:r>
      <w:sdt>
        <w:sdtPr>
          <w:rPr>
            <w:color w:val="404040" w:themeColor="text1" w:themeTint="BF"/>
            <w:sz w:val="24"/>
            <w:szCs w:val="24"/>
          </w:rPr>
          <w:id w:val="-1262225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0100CD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0100CD" w:rsidRPr="0079584F">
        <w:rPr>
          <w:color w:val="404040" w:themeColor="text1" w:themeTint="BF"/>
          <w:sz w:val="24"/>
          <w:szCs w:val="24"/>
        </w:rPr>
        <w:t xml:space="preserve"> Non</w:t>
      </w:r>
    </w:p>
    <w:p w14:paraId="2E5A1CBA" w14:textId="0637ACA0" w:rsidR="009B5F28" w:rsidRPr="0079584F" w:rsidRDefault="00F4565F" w:rsidP="00E5680E">
      <w:pPr>
        <w:tabs>
          <w:tab w:val="left" w:pos="3261"/>
          <w:tab w:val="left" w:pos="5954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434503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C676D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0100CD" w:rsidRPr="0079584F">
        <w:rPr>
          <w:color w:val="404040" w:themeColor="text1" w:themeTint="BF"/>
          <w:sz w:val="24"/>
          <w:szCs w:val="24"/>
        </w:rPr>
        <w:t xml:space="preserve"> Oui, j’ai été formé sur :</w:t>
      </w:r>
      <w:r w:rsidR="00E5680E" w:rsidRPr="0079584F">
        <w:rPr>
          <w:color w:val="404040" w:themeColor="text1" w:themeTint="BF"/>
          <w:sz w:val="24"/>
          <w:szCs w:val="24"/>
        </w:rPr>
        <w:tab/>
      </w:r>
      <w:sdt>
        <w:sdtPr>
          <w:rPr>
            <w:color w:val="404040" w:themeColor="text1" w:themeTint="BF"/>
            <w:sz w:val="24"/>
            <w:szCs w:val="24"/>
          </w:rPr>
          <w:id w:val="622193723"/>
          <w:placeholder>
            <w:docPart w:val="35145393A1F6402585CDCDF7DAA46668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CF4565" w:rsidRPr="0079584F">
            <w:rPr>
              <w:rStyle w:val="Textedelespacerserv"/>
              <w:b/>
              <w:bCs/>
              <w:color w:val="0070C0"/>
              <w:highlight w:val="lightGray"/>
            </w:rPr>
            <w:t>Nom du logiciel</w:t>
          </w:r>
          <w:r w:rsidR="000100CD" w:rsidRPr="0079584F">
            <w:rPr>
              <w:rStyle w:val="Textedelespacerserv"/>
              <w:b/>
              <w:bCs/>
              <w:color w:val="0070C0"/>
              <w:highlight w:val="lightGray"/>
            </w:rPr>
            <w:t>.</w:t>
          </w:r>
        </w:sdtContent>
      </w:sdt>
      <w:r w:rsidR="00E5680E" w:rsidRPr="0079584F">
        <w:rPr>
          <w:color w:val="404040" w:themeColor="text1" w:themeTint="BF"/>
          <w:sz w:val="24"/>
          <w:szCs w:val="24"/>
        </w:rPr>
        <w:tab/>
      </w:r>
      <w:sdt>
        <w:sdtPr>
          <w:rPr>
            <w:color w:val="404040" w:themeColor="text1" w:themeTint="BF"/>
            <w:sz w:val="24"/>
            <w:szCs w:val="24"/>
          </w:rPr>
          <w:id w:val="-1544362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E5680E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0100CD" w:rsidRPr="0079584F">
        <w:rPr>
          <w:color w:val="404040" w:themeColor="text1" w:themeTint="BF"/>
          <w:sz w:val="24"/>
          <w:szCs w:val="24"/>
        </w:rPr>
        <w:t xml:space="preserve"> Non</w:t>
      </w:r>
    </w:p>
    <w:p w14:paraId="56A71507" w14:textId="39CFF13D" w:rsidR="00E57D0F" w:rsidRPr="0079584F" w:rsidRDefault="00E57D0F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Quels sont les déclencheurs de votre besoin en formation</w:t>
      </w:r>
      <w:r w:rsidR="00CF4565" w:rsidRPr="0079584F">
        <w:rPr>
          <w:color w:val="404040" w:themeColor="text1" w:themeTint="BF"/>
        </w:rPr>
        <w:t> ?</w:t>
      </w:r>
    </w:p>
    <w:p w14:paraId="0D16969F" w14:textId="08107C55" w:rsidR="00E57D0F" w:rsidRPr="0079584F" w:rsidRDefault="00F4565F" w:rsidP="00E57D0F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560021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C676D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E57D0F" w:rsidRPr="0079584F">
        <w:rPr>
          <w:color w:val="404040" w:themeColor="text1" w:themeTint="BF"/>
          <w:sz w:val="24"/>
          <w:szCs w:val="24"/>
        </w:rPr>
        <w:t xml:space="preserve"> Un nouveau logiciel</w:t>
      </w:r>
    </w:p>
    <w:p w14:paraId="369D1B91" w14:textId="72239AB5" w:rsidR="00E57D0F" w:rsidRPr="0079584F" w:rsidRDefault="00F4565F" w:rsidP="00E57D0F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511436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C676D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E57D0F" w:rsidRPr="0079584F">
        <w:rPr>
          <w:color w:val="404040" w:themeColor="text1" w:themeTint="BF"/>
          <w:sz w:val="24"/>
          <w:szCs w:val="24"/>
        </w:rPr>
        <w:t xml:space="preserve"> Une nouvelle version du logiciel</w:t>
      </w:r>
    </w:p>
    <w:p w14:paraId="4437604B" w14:textId="77777777" w:rsidR="00E57D0F" w:rsidRPr="0079584F" w:rsidRDefault="00F4565F" w:rsidP="00E57D0F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2169746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E57D0F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E57D0F" w:rsidRPr="0079584F">
        <w:rPr>
          <w:color w:val="404040" w:themeColor="text1" w:themeTint="BF"/>
          <w:sz w:val="24"/>
          <w:szCs w:val="24"/>
        </w:rPr>
        <w:t xml:space="preserve"> Une remise à niveau des stagiaires</w:t>
      </w:r>
    </w:p>
    <w:p w14:paraId="1B75F630" w14:textId="77777777" w:rsidR="00E57D0F" w:rsidRPr="0079584F" w:rsidRDefault="00F4565F" w:rsidP="00E57D0F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45890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E57D0F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E57D0F" w:rsidRPr="0079584F">
        <w:rPr>
          <w:color w:val="404040" w:themeColor="text1" w:themeTint="BF"/>
          <w:sz w:val="24"/>
          <w:szCs w:val="24"/>
        </w:rPr>
        <w:t xml:space="preserve"> L'approfondissement de certains thèmes</w:t>
      </w:r>
    </w:p>
    <w:p w14:paraId="17725A38" w14:textId="079C3183" w:rsidR="00E57D0F" w:rsidRPr="0079584F" w:rsidRDefault="00F4565F" w:rsidP="00E57D0F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4345914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E57D0F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E57D0F" w:rsidRPr="0079584F">
        <w:rPr>
          <w:color w:val="404040" w:themeColor="text1" w:themeTint="BF"/>
          <w:sz w:val="24"/>
          <w:szCs w:val="24"/>
        </w:rPr>
        <w:t xml:space="preserve"> Un apport méthodologique </w:t>
      </w:r>
      <w:r w:rsidR="00D15D9D" w:rsidRPr="0079584F">
        <w:rPr>
          <w:color w:val="404040" w:themeColor="text1" w:themeTint="BF"/>
          <w:sz w:val="24"/>
          <w:szCs w:val="24"/>
        </w:rPr>
        <w:t xml:space="preserve">et les bonnes pratiques </w:t>
      </w:r>
      <w:r w:rsidR="00E57D0F" w:rsidRPr="0079584F">
        <w:rPr>
          <w:color w:val="404040" w:themeColor="text1" w:themeTint="BF"/>
          <w:sz w:val="24"/>
          <w:szCs w:val="24"/>
        </w:rPr>
        <w:t>sur l'utilisation du logiciel</w:t>
      </w:r>
    </w:p>
    <w:p w14:paraId="18FBD476" w14:textId="3C283B3E" w:rsidR="00E57D0F" w:rsidRPr="0079584F" w:rsidRDefault="00F4565F" w:rsidP="00E57D0F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14008675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FD077F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E57D0F" w:rsidRPr="0079584F">
        <w:rPr>
          <w:color w:val="404040" w:themeColor="text1" w:themeTint="BF"/>
          <w:sz w:val="24"/>
          <w:szCs w:val="24"/>
        </w:rPr>
        <w:t xml:space="preserve"> D'autres raisons</w:t>
      </w:r>
      <w:r w:rsidR="00FD077F" w:rsidRPr="0079584F">
        <w:rPr>
          <w:color w:val="404040" w:themeColor="text1" w:themeTint="BF"/>
          <w:sz w:val="24"/>
          <w:szCs w:val="24"/>
        </w:rPr>
        <w:t> :</w:t>
      </w:r>
    </w:p>
    <w:p w14:paraId="61345B53" w14:textId="77777777" w:rsidR="00644897" w:rsidRPr="0079584F" w:rsidRDefault="00644897" w:rsidP="00644897">
      <w:pPr>
        <w:tabs>
          <w:tab w:val="left" w:pos="4820"/>
        </w:tabs>
        <w:rPr>
          <w:b/>
          <w:bCs/>
          <w:color w:val="404040" w:themeColor="text1" w:themeTint="BF"/>
        </w:rPr>
      </w:pPr>
      <w:r w:rsidRPr="0079584F">
        <w:rPr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4A3B8" wp14:editId="6C03B477">
                <wp:simplePos x="0" y="0"/>
                <wp:positionH relativeFrom="margin">
                  <wp:align>right</wp:align>
                </wp:positionH>
                <wp:positionV relativeFrom="paragraph">
                  <wp:posOffset>111887</wp:posOffset>
                </wp:positionV>
                <wp:extent cx="6199632" cy="449580"/>
                <wp:effectExtent l="0" t="0" r="1079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632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2689" id="Rectangle 2" o:spid="_x0000_s1026" style="position:absolute;margin-left:436.95pt;margin-top:8.8pt;width:488.15pt;height: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" filled="f" strokecolor="gray [1629]" strokeweight="1pt">
                <w10:wrap anchorx="margin"/>
              </v:rect>
            </w:pict>
          </mc:Fallback>
        </mc:AlternateContent>
      </w:r>
    </w:p>
    <w:sdt>
      <w:sdtPr>
        <w:rPr>
          <w:color w:val="404040" w:themeColor="text1" w:themeTint="BF"/>
        </w:rPr>
        <w:id w:val="-611283230"/>
        <w:placeholder>
          <w:docPart w:val="5987010234204E08A5E7167C4031A956"/>
        </w:placeholder>
        <w:showingPlcHdr/>
        <w:text/>
      </w:sdtPr>
      <w:sdtEndPr>
        <w:rPr>
          <w:color w:val="404040" w:themeColor="text1" w:themeTint="BF"/>
        </w:rPr>
      </w:sdtEndPr>
      <w:sdtContent>
        <w:p w14:paraId="30A05D1D" w14:textId="77777777" w:rsidR="00644897" w:rsidRPr="0079584F" w:rsidRDefault="00644897" w:rsidP="00644897">
          <w:pPr>
            <w:tabs>
              <w:tab w:val="right" w:leader="dot" w:pos="9072"/>
            </w:tabs>
            <w:spacing w:line="480" w:lineRule="auto"/>
            <w:rPr>
              <w:color w:val="404040" w:themeColor="text1" w:themeTint="BF"/>
            </w:rPr>
          </w:pPr>
          <w:r w:rsidRPr="0079584F">
            <w:rPr>
              <w:rStyle w:val="Textedelespacerserv"/>
              <w:rFonts w:eastAsiaTheme="minorHAnsi"/>
              <w:b/>
              <w:bCs/>
              <w:color w:val="0070C0"/>
              <w:highlight w:val="lightGray"/>
            </w:rPr>
            <w:t>Cliquez ou appuyez ici pour entrer du texte.</w:t>
          </w:r>
        </w:p>
      </w:sdtContent>
    </w:sdt>
    <w:p w14:paraId="1320F2D6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2CEB2ADA" w14:textId="753EEB03" w:rsidR="00EA5A40" w:rsidRPr="0079584F" w:rsidRDefault="00EA5A40" w:rsidP="0087164D">
      <w:pPr>
        <w:pStyle w:val="Titre1"/>
        <w:spacing w:before="0"/>
        <w:rPr>
          <w:color w:val="404040" w:themeColor="text1" w:themeTint="BF"/>
        </w:rPr>
      </w:pPr>
      <w:r w:rsidRPr="0079584F">
        <w:rPr>
          <w:color w:val="404040" w:themeColor="text1" w:themeTint="BF"/>
        </w:rPr>
        <w:t>La composition des sessions</w:t>
      </w:r>
    </w:p>
    <w:p w14:paraId="54D7A8B0" w14:textId="68630FC8" w:rsidR="00EA5A40" w:rsidRPr="0079584F" w:rsidRDefault="00EA5A40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>Nombre de personnes à former</w:t>
      </w:r>
      <w:r w:rsidRPr="0079584F">
        <w:rPr>
          <w:color w:val="404040" w:themeColor="text1" w:themeTint="BF"/>
          <w:sz w:val="24"/>
          <w:szCs w:val="24"/>
        </w:rPr>
        <w:tab/>
        <w:t>:</w:t>
      </w:r>
      <w:r w:rsidR="0028079C" w:rsidRPr="0079584F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-335071463"/>
          <w:placeholder>
            <w:docPart w:val="A6D9CB9209664FAC836A5C23026C0BCC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28079C" w:rsidRPr="0079584F">
            <w:rPr>
              <w:rStyle w:val="Textedelespacerserv"/>
              <w:rFonts w:eastAsiaTheme="minorHAnsi"/>
              <w:b/>
              <w:bCs/>
              <w:color w:val="0070C0"/>
              <w:highlight w:val="lightGray"/>
            </w:rPr>
            <w:t>Cliquez ou appuyez ici pour entrer du texte.</w:t>
          </w:r>
        </w:sdtContent>
      </w:sdt>
    </w:p>
    <w:p w14:paraId="706F4A51" w14:textId="6A398EE1" w:rsidR="00EA5A40" w:rsidRPr="0079584F" w:rsidRDefault="00EA5A40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>Nombre de personnes par session </w:t>
      </w:r>
      <w:r w:rsidR="001A3183" w:rsidRPr="0079584F">
        <w:rPr>
          <w:color w:val="404040" w:themeColor="text1" w:themeTint="BF"/>
          <w:sz w:val="24"/>
          <w:szCs w:val="24"/>
        </w:rPr>
        <w:tab/>
        <w:t>:</w:t>
      </w:r>
      <w:r w:rsidR="0028079C" w:rsidRPr="0079584F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-1514061956"/>
          <w:placeholder>
            <w:docPart w:val="D673268D87AA446B9F55B1D47FB3E223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28079C" w:rsidRPr="0079584F">
            <w:rPr>
              <w:rStyle w:val="Textedelespacerserv"/>
              <w:rFonts w:eastAsiaTheme="minorHAnsi"/>
              <w:b/>
              <w:bCs/>
              <w:color w:val="0070C0"/>
              <w:highlight w:val="lightGray"/>
            </w:rPr>
            <w:t>Cliquez ou appuyez ici pour entrer du texte.</w:t>
          </w:r>
        </w:sdtContent>
      </w:sdt>
    </w:p>
    <w:p w14:paraId="529344A8" w14:textId="060CCD33" w:rsidR="00EA5A40" w:rsidRPr="0079584F" w:rsidRDefault="009217C6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 xml:space="preserve">Pouvons-nous </w:t>
      </w:r>
      <w:r w:rsidR="00EA5A40" w:rsidRPr="0079584F">
        <w:rPr>
          <w:color w:val="404040" w:themeColor="text1" w:themeTint="BF"/>
          <w:sz w:val="24"/>
          <w:szCs w:val="24"/>
        </w:rPr>
        <w:t>adress</w:t>
      </w:r>
      <w:r w:rsidRPr="0079584F">
        <w:rPr>
          <w:color w:val="404040" w:themeColor="text1" w:themeTint="BF"/>
          <w:sz w:val="24"/>
          <w:szCs w:val="24"/>
        </w:rPr>
        <w:t xml:space="preserve">er </w:t>
      </w:r>
      <w:r w:rsidR="00EA5A40" w:rsidRPr="0079584F">
        <w:rPr>
          <w:color w:val="404040" w:themeColor="text1" w:themeTint="BF"/>
          <w:sz w:val="24"/>
          <w:szCs w:val="24"/>
        </w:rPr>
        <w:t>un qu</w:t>
      </w:r>
      <w:r w:rsidR="00BE1AD5" w:rsidRPr="0079584F">
        <w:rPr>
          <w:color w:val="404040" w:themeColor="text1" w:themeTint="BF"/>
          <w:sz w:val="24"/>
          <w:szCs w:val="24"/>
        </w:rPr>
        <w:t xml:space="preserve">iz </w:t>
      </w:r>
      <w:r w:rsidR="0031689D" w:rsidRPr="0079584F">
        <w:rPr>
          <w:color w:val="404040" w:themeColor="text1" w:themeTint="BF"/>
          <w:sz w:val="24"/>
          <w:szCs w:val="24"/>
        </w:rPr>
        <w:t>de positionnement</w:t>
      </w:r>
      <w:r w:rsidR="00BE1AD5" w:rsidRPr="0079584F">
        <w:rPr>
          <w:color w:val="404040" w:themeColor="text1" w:themeTint="BF"/>
          <w:sz w:val="24"/>
          <w:szCs w:val="24"/>
        </w:rPr>
        <w:t xml:space="preserve"> </w:t>
      </w:r>
      <w:r w:rsidR="00EA5A40" w:rsidRPr="0079584F">
        <w:rPr>
          <w:color w:val="404040" w:themeColor="text1" w:themeTint="BF"/>
          <w:sz w:val="24"/>
          <w:szCs w:val="24"/>
        </w:rPr>
        <w:t>à chaque stagiaire ?</w:t>
      </w:r>
      <w:r w:rsidR="001A3183" w:rsidRPr="0079584F">
        <w:rPr>
          <w:color w:val="404040" w:themeColor="text1" w:themeTint="BF"/>
          <w:sz w:val="24"/>
          <w:szCs w:val="24"/>
        </w:rPr>
        <w:t> :</w:t>
      </w:r>
      <w:r w:rsidR="00BE1AD5" w:rsidRPr="0079584F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404428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BE1AD5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BE1AD5" w:rsidRPr="0079584F">
        <w:rPr>
          <w:color w:val="404040" w:themeColor="text1" w:themeTint="BF"/>
          <w:sz w:val="24"/>
          <w:szCs w:val="24"/>
        </w:rPr>
        <w:t xml:space="preserve"> Oui </w:t>
      </w:r>
      <w:sdt>
        <w:sdtPr>
          <w:rPr>
            <w:color w:val="404040" w:themeColor="text1" w:themeTint="BF"/>
            <w:sz w:val="24"/>
            <w:szCs w:val="24"/>
          </w:rPr>
          <w:id w:val="1153568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BE1AD5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BE1AD5" w:rsidRPr="0079584F">
        <w:rPr>
          <w:color w:val="404040" w:themeColor="text1" w:themeTint="BF"/>
          <w:sz w:val="24"/>
          <w:szCs w:val="24"/>
        </w:rPr>
        <w:t xml:space="preserve"> Non</w:t>
      </w:r>
    </w:p>
    <w:p w14:paraId="76BDB3AD" w14:textId="108D0C18" w:rsidR="00EA5A40" w:rsidRPr="0079584F" w:rsidRDefault="00EA5A40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 xml:space="preserve">Y a-t-il parmi </w:t>
      </w:r>
      <w:r w:rsidR="00653408" w:rsidRPr="0079584F">
        <w:rPr>
          <w:color w:val="404040" w:themeColor="text1" w:themeTint="BF"/>
          <w:sz w:val="24"/>
          <w:szCs w:val="24"/>
        </w:rPr>
        <w:t>les participants</w:t>
      </w:r>
      <w:r w:rsidRPr="0079584F">
        <w:rPr>
          <w:color w:val="404040" w:themeColor="text1" w:themeTint="BF"/>
          <w:sz w:val="24"/>
          <w:szCs w:val="24"/>
        </w:rPr>
        <w:t xml:space="preserve"> un référent sur</w:t>
      </w:r>
      <w:r w:rsidR="001A3183" w:rsidRPr="0079584F">
        <w:rPr>
          <w:color w:val="404040" w:themeColor="text1" w:themeTint="BF"/>
          <w:sz w:val="24"/>
          <w:szCs w:val="24"/>
        </w:rPr>
        <w:t xml:space="preserve"> </w:t>
      </w:r>
      <w:r w:rsidR="00CF4565" w:rsidRPr="0079584F">
        <w:rPr>
          <w:color w:val="404040" w:themeColor="text1" w:themeTint="BF"/>
          <w:sz w:val="24"/>
          <w:szCs w:val="24"/>
        </w:rPr>
        <w:t>le logiciel</w:t>
      </w:r>
      <w:r w:rsidR="001A3183" w:rsidRPr="0079584F">
        <w:rPr>
          <w:color w:val="404040" w:themeColor="text1" w:themeTint="BF"/>
          <w:sz w:val="24"/>
          <w:szCs w:val="24"/>
        </w:rPr>
        <w:t> ?</w:t>
      </w:r>
      <w:r w:rsidR="00D15D9D" w:rsidRPr="0079584F">
        <w:rPr>
          <w:color w:val="404040" w:themeColor="text1" w:themeTint="BF"/>
          <w:sz w:val="24"/>
          <w:szCs w:val="24"/>
        </w:rPr>
        <w:t xml:space="preserve"> : </w:t>
      </w:r>
      <w:sdt>
        <w:sdtPr>
          <w:rPr>
            <w:color w:val="404040" w:themeColor="text1" w:themeTint="BF"/>
            <w:sz w:val="24"/>
            <w:szCs w:val="24"/>
          </w:rPr>
          <w:id w:val="1999458008"/>
          <w:placeholder>
            <w:docPart w:val="932ABB77F71C41A59993BC9C318B5D25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CF4565" w:rsidRPr="0079584F">
            <w:rPr>
              <w:rStyle w:val="Textedelespacerserv"/>
              <w:b/>
              <w:bCs/>
              <w:color w:val="0070C0"/>
              <w:highlight w:val="lightGray"/>
            </w:rPr>
            <w:t>Saisissez le nom du référent éventuel</w:t>
          </w:r>
        </w:sdtContent>
      </w:sdt>
    </w:p>
    <w:p w14:paraId="6643D127" w14:textId="52BBA048" w:rsidR="00B27249" w:rsidRPr="0079584F" w:rsidRDefault="00B27249" w:rsidP="00EA5A40">
      <w:pPr>
        <w:tabs>
          <w:tab w:val="left" w:pos="4820"/>
        </w:tabs>
        <w:rPr>
          <w:color w:val="404040" w:themeColor="text1" w:themeTint="BF"/>
        </w:rPr>
      </w:pPr>
    </w:p>
    <w:p w14:paraId="66A2DB19" w14:textId="64190390" w:rsidR="00EA5A40" w:rsidRPr="0079584F" w:rsidRDefault="00EA5A40" w:rsidP="00EA5A40">
      <w:pPr>
        <w:tabs>
          <w:tab w:val="left" w:pos="4820"/>
        </w:tabs>
        <w:rPr>
          <w:b/>
          <w:bCs/>
          <w:color w:val="404040" w:themeColor="text1" w:themeTint="BF"/>
          <w:sz w:val="24"/>
          <w:szCs w:val="24"/>
        </w:rPr>
      </w:pPr>
      <w:r w:rsidRPr="0079584F">
        <w:rPr>
          <w:b/>
          <w:bCs/>
          <w:color w:val="404040" w:themeColor="text1" w:themeTint="BF"/>
          <w:sz w:val="24"/>
          <w:szCs w:val="24"/>
        </w:rPr>
        <w:t>Quel</w:t>
      </w:r>
      <w:r w:rsidR="00AE7F70" w:rsidRPr="0079584F">
        <w:rPr>
          <w:b/>
          <w:bCs/>
          <w:color w:val="404040" w:themeColor="text1" w:themeTint="BF"/>
          <w:sz w:val="24"/>
          <w:szCs w:val="24"/>
        </w:rPr>
        <w:t xml:space="preserve">s </w:t>
      </w:r>
      <w:r w:rsidR="00644897" w:rsidRPr="0079584F">
        <w:rPr>
          <w:b/>
          <w:bCs/>
          <w:color w:val="404040" w:themeColor="text1" w:themeTint="BF"/>
          <w:sz w:val="24"/>
          <w:szCs w:val="24"/>
        </w:rPr>
        <w:t>sont les p</w:t>
      </w:r>
      <w:r w:rsidRPr="0079584F">
        <w:rPr>
          <w:b/>
          <w:bCs/>
          <w:color w:val="404040" w:themeColor="text1" w:themeTint="BF"/>
          <w:sz w:val="24"/>
          <w:szCs w:val="24"/>
        </w:rPr>
        <w:t>rofil</w:t>
      </w:r>
      <w:r w:rsidR="00B27249" w:rsidRPr="0079584F">
        <w:rPr>
          <w:b/>
          <w:bCs/>
          <w:color w:val="404040" w:themeColor="text1" w:themeTint="BF"/>
          <w:sz w:val="24"/>
          <w:szCs w:val="24"/>
        </w:rPr>
        <w:t>s</w:t>
      </w:r>
      <w:r w:rsidR="00E5680E" w:rsidRPr="0079584F">
        <w:rPr>
          <w:b/>
          <w:bCs/>
          <w:color w:val="404040" w:themeColor="text1" w:themeTint="BF"/>
          <w:sz w:val="24"/>
          <w:szCs w:val="24"/>
        </w:rPr>
        <w:t xml:space="preserve"> des</w:t>
      </w:r>
      <w:r w:rsidRPr="0079584F">
        <w:rPr>
          <w:b/>
          <w:bCs/>
          <w:color w:val="404040" w:themeColor="text1" w:themeTint="BF"/>
          <w:sz w:val="24"/>
          <w:szCs w:val="24"/>
        </w:rPr>
        <w:t xml:space="preserve"> </w:t>
      </w:r>
      <w:r w:rsidR="007B15ED" w:rsidRPr="0079584F">
        <w:rPr>
          <w:b/>
          <w:bCs/>
          <w:color w:val="404040" w:themeColor="text1" w:themeTint="BF"/>
          <w:sz w:val="24"/>
          <w:szCs w:val="24"/>
        </w:rPr>
        <w:t xml:space="preserve">différents </w:t>
      </w:r>
      <w:r w:rsidRPr="0079584F">
        <w:rPr>
          <w:b/>
          <w:bCs/>
          <w:color w:val="404040" w:themeColor="text1" w:themeTint="BF"/>
          <w:sz w:val="24"/>
          <w:szCs w:val="24"/>
        </w:rPr>
        <w:t>participants ?</w:t>
      </w:r>
    </w:p>
    <w:p w14:paraId="74222E2F" w14:textId="2EAAA812" w:rsidR="00644897" w:rsidRPr="0079584F" w:rsidRDefault="00AE7F70" w:rsidP="00644897">
      <w:pPr>
        <w:tabs>
          <w:tab w:val="left" w:pos="4820"/>
        </w:tabs>
        <w:rPr>
          <w:b/>
          <w:bCs/>
          <w:color w:val="404040" w:themeColor="text1" w:themeTint="BF"/>
        </w:rPr>
      </w:pPr>
      <w:r w:rsidRPr="0079584F">
        <w:rPr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26BFC" wp14:editId="5948E9F3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199505" cy="457200"/>
                <wp:effectExtent l="0" t="0" r="1079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34844" id="Rectangle 3" o:spid="_x0000_s1026" style="position:absolute;margin-left:436.95pt;margin-top:5.25pt;width:488.15pt;height:3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" filled="f" strokecolor="gray [1629]" strokeweight="1pt">
                <w10:wrap anchorx="margin"/>
              </v:rect>
            </w:pict>
          </mc:Fallback>
        </mc:AlternateContent>
      </w:r>
    </w:p>
    <w:sdt>
      <w:sdtPr>
        <w:rPr>
          <w:color w:val="404040" w:themeColor="text1" w:themeTint="BF"/>
        </w:rPr>
        <w:id w:val="-504366748"/>
        <w:placeholder>
          <w:docPart w:val="E2318F1CAA8C472C9647EE5C212A8C9C"/>
        </w:placeholder>
        <w:showingPlcHdr/>
        <w:text/>
      </w:sdtPr>
      <w:sdtEndPr>
        <w:rPr>
          <w:color w:val="404040" w:themeColor="text1" w:themeTint="BF"/>
        </w:rPr>
      </w:sdtEndPr>
      <w:sdtContent>
        <w:p w14:paraId="5E52C446" w14:textId="77777777" w:rsidR="00644897" w:rsidRPr="0079584F" w:rsidRDefault="00644897" w:rsidP="00644897">
          <w:pPr>
            <w:tabs>
              <w:tab w:val="right" w:leader="dot" w:pos="9072"/>
            </w:tabs>
            <w:spacing w:line="480" w:lineRule="auto"/>
            <w:rPr>
              <w:color w:val="404040" w:themeColor="text1" w:themeTint="BF"/>
            </w:rPr>
          </w:pPr>
          <w:r w:rsidRPr="0079584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Cliquez ou appuyez ici pour entrer du texte.</w:t>
          </w:r>
        </w:p>
      </w:sdtContent>
    </w:sdt>
    <w:p w14:paraId="28408D5E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3E049801" w14:textId="67B5820C" w:rsidR="00B27249" w:rsidRPr="0079584F" w:rsidRDefault="00B27249" w:rsidP="00EA5A40">
      <w:pPr>
        <w:tabs>
          <w:tab w:val="left" w:pos="4820"/>
        </w:tabs>
        <w:rPr>
          <w:color w:val="404040" w:themeColor="text1" w:themeTint="BF"/>
        </w:rPr>
      </w:pPr>
    </w:p>
    <w:p w14:paraId="75BE587F" w14:textId="632F190C" w:rsidR="00EA5A40" w:rsidRPr="0079584F" w:rsidRDefault="00EA5A40" w:rsidP="00442EF1">
      <w:pPr>
        <w:pStyle w:val="Titre1"/>
        <w:spacing w:before="0"/>
        <w:rPr>
          <w:color w:val="404040" w:themeColor="text1" w:themeTint="BF"/>
        </w:rPr>
      </w:pPr>
      <w:r w:rsidRPr="0079584F">
        <w:rPr>
          <w:color w:val="404040" w:themeColor="text1" w:themeTint="BF"/>
        </w:rPr>
        <w:t>Objectifs de la formation</w:t>
      </w:r>
    </w:p>
    <w:p w14:paraId="05151FC1" w14:textId="040F9238" w:rsidR="008716AC" w:rsidRPr="0079584F" w:rsidRDefault="00EA5A40" w:rsidP="00EA5A40">
      <w:pPr>
        <w:tabs>
          <w:tab w:val="left" w:pos="4820"/>
        </w:tabs>
        <w:rPr>
          <w:b/>
          <w:bCs/>
          <w:color w:val="404040" w:themeColor="text1" w:themeTint="BF"/>
          <w:sz w:val="24"/>
          <w:szCs w:val="24"/>
        </w:rPr>
      </w:pPr>
      <w:r w:rsidRPr="0079584F">
        <w:rPr>
          <w:b/>
          <w:bCs/>
          <w:color w:val="404040" w:themeColor="text1" w:themeTint="BF"/>
          <w:sz w:val="24"/>
          <w:szCs w:val="24"/>
        </w:rPr>
        <w:t xml:space="preserve">Quel </w:t>
      </w:r>
      <w:r w:rsidR="00227DD1" w:rsidRPr="0079584F">
        <w:rPr>
          <w:b/>
          <w:bCs/>
          <w:color w:val="404040" w:themeColor="text1" w:themeTint="BF"/>
          <w:sz w:val="24"/>
          <w:szCs w:val="24"/>
        </w:rPr>
        <w:t>est votre</w:t>
      </w:r>
      <w:r w:rsidRPr="0079584F">
        <w:rPr>
          <w:b/>
          <w:bCs/>
          <w:color w:val="404040" w:themeColor="text1" w:themeTint="BF"/>
          <w:sz w:val="24"/>
          <w:szCs w:val="24"/>
        </w:rPr>
        <w:t xml:space="preserve"> objectif principal</w:t>
      </w:r>
      <w:r w:rsidR="00E5680E" w:rsidRPr="0079584F">
        <w:rPr>
          <w:b/>
          <w:bCs/>
          <w:color w:val="404040" w:themeColor="text1" w:themeTint="BF"/>
          <w:sz w:val="24"/>
          <w:szCs w:val="24"/>
        </w:rPr>
        <w:t xml:space="preserve">, et les compétences visées, à l’issue de cette formation </w:t>
      </w:r>
      <w:r w:rsidRPr="0079584F">
        <w:rPr>
          <w:b/>
          <w:bCs/>
          <w:color w:val="404040" w:themeColor="text1" w:themeTint="BF"/>
          <w:sz w:val="24"/>
          <w:szCs w:val="24"/>
        </w:rPr>
        <w:t>?</w:t>
      </w:r>
    </w:p>
    <w:p w14:paraId="1CB1E6F2" w14:textId="77777777" w:rsidR="00644897" w:rsidRPr="0079584F" w:rsidRDefault="00644897" w:rsidP="00644897">
      <w:pPr>
        <w:tabs>
          <w:tab w:val="left" w:pos="4820"/>
        </w:tabs>
        <w:rPr>
          <w:b/>
          <w:bCs/>
          <w:color w:val="404040" w:themeColor="text1" w:themeTint="BF"/>
        </w:rPr>
      </w:pPr>
      <w:r w:rsidRPr="0079584F">
        <w:rPr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82375" wp14:editId="4934BA24">
                <wp:simplePos x="0" y="0"/>
                <wp:positionH relativeFrom="margin">
                  <wp:align>right</wp:align>
                </wp:positionH>
                <wp:positionV relativeFrom="paragraph">
                  <wp:posOffset>120523</wp:posOffset>
                </wp:positionV>
                <wp:extent cx="6199505" cy="1481328"/>
                <wp:effectExtent l="0" t="0" r="1079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1481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BB176" id="Rectangle 5" o:spid="_x0000_s1026" style="position:absolute;margin-left:436.95pt;margin-top:9.5pt;width:488.15pt;height:116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" filled="f" strokecolor="gray [1629]" strokeweight="1pt">
                <w10:wrap anchorx="margin"/>
              </v:rect>
            </w:pict>
          </mc:Fallback>
        </mc:AlternateContent>
      </w:r>
    </w:p>
    <w:sdt>
      <w:sdtPr>
        <w:rPr>
          <w:color w:val="404040" w:themeColor="text1" w:themeTint="BF"/>
        </w:rPr>
        <w:id w:val="-1217813355"/>
        <w:placeholder>
          <w:docPart w:val="9EEEDD659C0C41F1A7DAE1A75F12361A"/>
        </w:placeholder>
        <w:showingPlcHdr/>
        <w:text/>
      </w:sdtPr>
      <w:sdtEndPr>
        <w:rPr>
          <w:color w:val="404040" w:themeColor="text1" w:themeTint="BF"/>
        </w:rPr>
      </w:sdtEndPr>
      <w:sdtContent>
        <w:p w14:paraId="6FF59BF1" w14:textId="77777777" w:rsidR="00644897" w:rsidRPr="0079584F" w:rsidRDefault="00644897" w:rsidP="00644897">
          <w:pPr>
            <w:tabs>
              <w:tab w:val="right" w:leader="dot" w:pos="9072"/>
            </w:tabs>
            <w:spacing w:line="480" w:lineRule="auto"/>
            <w:rPr>
              <w:color w:val="404040" w:themeColor="text1" w:themeTint="BF"/>
            </w:rPr>
          </w:pPr>
          <w:r w:rsidRPr="0079584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Cliquez ou appuyez ici pour entrer du texte.</w:t>
          </w:r>
        </w:p>
      </w:sdtContent>
    </w:sdt>
    <w:p w14:paraId="3C6C5813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237B9D8E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65D16F45" w14:textId="738275EE" w:rsidR="00282324" w:rsidRPr="0079584F" w:rsidRDefault="00282324" w:rsidP="00EA5A40">
      <w:pPr>
        <w:tabs>
          <w:tab w:val="left" w:pos="4820"/>
        </w:tabs>
        <w:rPr>
          <w:color w:val="404040" w:themeColor="text1" w:themeTint="BF"/>
        </w:rPr>
      </w:pPr>
    </w:p>
    <w:p w14:paraId="6EF31E06" w14:textId="7FD3C20A" w:rsidR="00644897" w:rsidRPr="0079584F" w:rsidRDefault="00644897" w:rsidP="00EA5A40">
      <w:pPr>
        <w:tabs>
          <w:tab w:val="left" w:pos="4820"/>
        </w:tabs>
        <w:rPr>
          <w:color w:val="404040" w:themeColor="text1" w:themeTint="BF"/>
        </w:rPr>
      </w:pPr>
    </w:p>
    <w:p w14:paraId="79C7EF31" w14:textId="06302ADB" w:rsidR="00644897" w:rsidRPr="0079584F" w:rsidRDefault="00644897" w:rsidP="00EA5A40">
      <w:pPr>
        <w:tabs>
          <w:tab w:val="left" w:pos="4820"/>
        </w:tabs>
        <w:rPr>
          <w:color w:val="404040" w:themeColor="text1" w:themeTint="BF"/>
        </w:rPr>
      </w:pPr>
    </w:p>
    <w:p w14:paraId="4959B054" w14:textId="77777777" w:rsidR="00644897" w:rsidRPr="0079584F" w:rsidRDefault="00644897" w:rsidP="00EA5A40">
      <w:pPr>
        <w:tabs>
          <w:tab w:val="left" w:pos="4820"/>
        </w:tabs>
        <w:rPr>
          <w:color w:val="404040" w:themeColor="text1" w:themeTint="BF"/>
        </w:rPr>
      </w:pPr>
    </w:p>
    <w:p w14:paraId="5A4D3DF8" w14:textId="77777777" w:rsidR="00644897" w:rsidRPr="0079584F" w:rsidRDefault="00644897" w:rsidP="00EA5A40">
      <w:pPr>
        <w:tabs>
          <w:tab w:val="left" w:pos="4820"/>
        </w:tabs>
        <w:rPr>
          <w:color w:val="404040" w:themeColor="text1" w:themeTint="BF"/>
        </w:rPr>
      </w:pPr>
    </w:p>
    <w:p w14:paraId="51E0EFFA" w14:textId="77777777" w:rsidR="00644897" w:rsidRPr="0079584F" w:rsidRDefault="00644897" w:rsidP="00EA5A40">
      <w:pPr>
        <w:tabs>
          <w:tab w:val="left" w:pos="4820"/>
        </w:tabs>
        <w:rPr>
          <w:b/>
          <w:bCs/>
          <w:color w:val="404040" w:themeColor="text1" w:themeTint="BF"/>
          <w:sz w:val="24"/>
          <w:szCs w:val="24"/>
        </w:rPr>
      </w:pPr>
    </w:p>
    <w:p w14:paraId="7EDA9546" w14:textId="41A754D5" w:rsidR="00EA5A40" w:rsidRPr="0079584F" w:rsidRDefault="00227DD1" w:rsidP="00EA5A40">
      <w:pPr>
        <w:tabs>
          <w:tab w:val="left" w:pos="4820"/>
        </w:tabs>
        <w:rPr>
          <w:b/>
          <w:bCs/>
          <w:color w:val="404040" w:themeColor="text1" w:themeTint="BF"/>
          <w:sz w:val="24"/>
          <w:szCs w:val="24"/>
        </w:rPr>
      </w:pPr>
      <w:r w:rsidRPr="0079584F">
        <w:rPr>
          <w:b/>
          <w:bCs/>
          <w:color w:val="404040" w:themeColor="text1" w:themeTint="BF"/>
          <w:sz w:val="24"/>
          <w:szCs w:val="24"/>
        </w:rPr>
        <w:t>Quels sont les points que vous souhaite</w:t>
      </w:r>
      <w:r w:rsidR="00E5680E" w:rsidRPr="0079584F">
        <w:rPr>
          <w:b/>
          <w:bCs/>
          <w:color w:val="404040" w:themeColor="text1" w:themeTint="BF"/>
          <w:sz w:val="24"/>
          <w:szCs w:val="24"/>
        </w:rPr>
        <w:t>rie</w:t>
      </w:r>
      <w:r w:rsidRPr="0079584F">
        <w:rPr>
          <w:b/>
          <w:bCs/>
          <w:color w:val="404040" w:themeColor="text1" w:themeTint="BF"/>
          <w:sz w:val="24"/>
          <w:szCs w:val="24"/>
        </w:rPr>
        <w:t>z voir trait</w:t>
      </w:r>
      <w:r w:rsidR="00A43492" w:rsidRPr="0079584F">
        <w:rPr>
          <w:b/>
          <w:bCs/>
          <w:color w:val="404040" w:themeColor="text1" w:themeTint="BF"/>
          <w:sz w:val="24"/>
          <w:szCs w:val="24"/>
        </w:rPr>
        <w:t>és</w:t>
      </w:r>
      <w:r w:rsidRPr="0079584F">
        <w:rPr>
          <w:b/>
          <w:bCs/>
          <w:color w:val="404040" w:themeColor="text1" w:themeTint="BF"/>
          <w:sz w:val="24"/>
          <w:szCs w:val="24"/>
        </w:rPr>
        <w:t xml:space="preserve"> en détail ?</w:t>
      </w:r>
    </w:p>
    <w:p w14:paraId="733A8DAF" w14:textId="77777777" w:rsidR="00644897" w:rsidRPr="0079584F" w:rsidRDefault="00644897" w:rsidP="00644897">
      <w:pPr>
        <w:tabs>
          <w:tab w:val="left" w:pos="4820"/>
        </w:tabs>
        <w:rPr>
          <w:b/>
          <w:bCs/>
          <w:color w:val="404040" w:themeColor="text1" w:themeTint="BF"/>
        </w:rPr>
      </w:pPr>
      <w:r w:rsidRPr="0079584F">
        <w:rPr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DAC9A" wp14:editId="4A5800FC">
                <wp:simplePos x="0" y="0"/>
                <wp:positionH relativeFrom="margin">
                  <wp:align>right</wp:align>
                </wp:positionH>
                <wp:positionV relativeFrom="paragraph">
                  <wp:posOffset>122936</wp:posOffset>
                </wp:positionV>
                <wp:extent cx="6199505" cy="1783080"/>
                <wp:effectExtent l="0" t="0" r="1079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1783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7390" id="Rectangle 6" o:spid="_x0000_s1026" style="position:absolute;margin-left:436.95pt;margin-top:9.7pt;width:488.15pt;height:140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" filled="f" strokecolor="gray [1629]" strokeweight="1pt">
                <w10:wrap anchorx="margin"/>
              </v:rect>
            </w:pict>
          </mc:Fallback>
        </mc:AlternateContent>
      </w:r>
    </w:p>
    <w:sdt>
      <w:sdtPr>
        <w:rPr>
          <w:color w:val="404040" w:themeColor="text1" w:themeTint="BF"/>
        </w:rPr>
        <w:id w:val="1318924136"/>
        <w:placeholder>
          <w:docPart w:val="FF1A247158E5423FB50657A4780386AE"/>
        </w:placeholder>
        <w:showingPlcHdr/>
        <w:text/>
      </w:sdtPr>
      <w:sdtEndPr>
        <w:rPr>
          <w:color w:val="404040" w:themeColor="text1" w:themeTint="BF"/>
        </w:rPr>
      </w:sdtEndPr>
      <w:sdtContent>
        <w:p w14:paraId="285A6B10" w14:textId="77777777" w:rsidR="00644897" w:rsidRPr="0079584F" w:rsidRDefault="00644897" w:rsidP="00644897">
          <w:pPr>
            <w:tabs>
              <w:tab w:val="right" w:leader="dot" w:pos="9072"/>
            </w:tabs>
            <w:spacing w:line="480" w:lineRule="auto"/>
            <w:rPr>
              <w:color w:val="404040" w:themeColor="text1" w:themeTint="BF"/>
            </w:rPr>
          </w:pPr>
          <w:r w:rsidRPr="0079584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Cliquez ou appuyez ici pour entrer du texte.</w:t>
          </w:r>
        </w:p>
      </w:sdtContent>
    </w:sdt>
    <w:p w14:paraId="2FC9FB49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72B9FB61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46124749" w14:textId="4645A17F" w:rsidR="00227DD1" w:rsidRPr="0079584F" w:rsidRDefault="00227DD1" w:rsidP="00227DD1">
      <w:pPr>
        <w:tabs>
          <w:tab w:val="right" w:leader="dot" w:pos="9072"/>
        </w:tabs>
        <w:spacing w:line="480" w:lineRule="auto"/>
        <w:rPr>
          <w:color w:val="404040" w:themeColor="text1" w:themeTint="BF"/>
        </w:rPr>
      </w:pPr>
    </w:p>
    <w:p w14:paraId="6A2DF45B" w14:textId="77777777" w:rsidR="00644897" w:rsidRPr="0079584F" w:rsidRDefault="00644897" w:rsidP="00227DD1">
      <w:pPr>
        <w:tabs>
          <w:tab w:val="right" w:leader="dot" w:pos="9072"/>
        </w:tabs>
        <w:spacing w:line="480" w:lineRule="auto"/>
        <w:rPr>
          <w:b/>
          <w:bCs/>
          <w:color w:val="404040" w:themeColor="text1" w:themeTint="BF"/>
          <w:sz w:val="24"/>
          <w:szCs w:val="24"/>
        </w:rPr>
      </w:pPr>
    </w:p>
    <w:p w14:paraId="3B7A11B1" w14:textId="77777777" w:rsidR="00644897" w:rsidRPr="0079584F" w:rsidRDefault="00644897" w:rsidP="00227DD1">
      <w:pPr>
        <w:tabs>
          <w:tab w:val="right" w:leader="dot" w:pos="9072"/>
        </w:tabs>
        <w:spacing w:line="480" w:lineRule="auto"/>
        <w:rPr>
          <w:b/>
          <w:bCs/>
          <w:color w:val="404040" w:themeColor="text1" w:themeTint="BF"/>
          <w:sz w:val="24"/>
          <w:szCs w:val="24"/>
        </w:rPr>
      </w:pPr>
    </w:p>
    <w:p w14:paraId="2291F715" w14:textId="77777777" w:rsidR="00644897" w:rsidRPr="0079584F" w:rsidRDefault="00644897" w:rsidP="00227DD1">
      <w:pPr>
        <w:tabs>
          <w:tab w:val="right" w:leader="dot" w:pos="9072"/>
        </w:tabs>
        <w:spacing w:line="480" w:lineRule="auto"/>
        <w:rPr>
          <w:b/>
          <w:bCs/>
          <w:color w:val="404040" w:themeColor="text1" w:themeTint="BF"/>
          <w:sz w:val="24"/>
          <w:szCs w:val="24"/>
        </w:rPr>
      </w:pPr>
    </w:p>
    <w:p w14:paraId="78516724" w14:textId="46FB8FB9" w:rsidR="00227DD1" w:rsidRPr="0079584F" w:rsidRDefault="00CF4565" w:rsidP="00227DD1">
      <w:pPr>
        <w:tabs>
          <w:tab w:val="right" w:leader="dot" w:pos="9072"/>
        </w:tabs>
        <w:spacing w:line="480" w:lineRule="auto"/>
        <w:rPr>
          <w:b/>
          <w:bCs/>
          <w:color w:val="404040" w:themeColor="text1" w:themeTint="BF"/>
          <w:sz w:val="24"/>
          <w:szCs w:val="24"/>
        </w:rPr>
      </w:pPr>
      <w:r w:rsidRPr="0079584F">
        <w:rPr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32212" wp14:editId="2F63BD1F">
                <wp:simplePos x="0" y="0"/>
                <wp:positionH relativeFrom="margin">
                  <wp:align>right</wp:align>
                </wp:positionH>
                <wp:positionV relativeFrom="paragraph">
                  <wp:posOffset>377317</wp:posOffset>
                </wp:positionV>
                <wp:extent cx="6208776" cy="1801368"/>
                <wp:effectExtent l="0" t="0" r="2095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776" cy="1801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308E" id="Rectangle 7" o:spid="_x0000_s1026" style="position:absolute;margin-left:437.7pt;margin-top:29.7pt;width:488.9pt;height:141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" filled="f" strokecolor="gray [1629]" strokeweight="1pt">
                <w10:wrap anchorx="margin"/>
              </v:rect>
            </w:pict>
          </mc:Fallback>
        </mc:AlternateContent>
      </w:r>
      <w:r w:rsidR="00227DD1" w:rsidRPr="0079584F">
        <w:rPr>
          <w:b/>
          <w:bCs/>
          <w:color w:val="404040" w:themeColor="text1" w:themeTint="BF"/>
          <w:sz w:val="24"/>
          <w:szCs w:val="24"/>
        </w:rPr>
        <w:t>Quel</w:t>
      </w:r>
      <w:r w:rsidR="00A43492" w:rsidRPr="0079584F">
        <w:rPr>
          <w:b/>
          <w:bCs/>
          <w:color w:val="404040" w:themeColor="text1" w:themeTint="BF"/>
          <w:sz w:val="24"/>
          <w:szCs w:val="24"/>
        </w:rPr>
        <w:t>les</w:t>
      </w:r>
      <w:r w:rsidR="00227DD1" w:rsidRPr="0079584F">
        <w:rPr>
          <w:b/>
          <w:bCs/>
          <w:color w:val="404040" w:themeColor="text1" w:themeTint="BF"/>
          <w:sz w:val="24"/>
          <w:szCs w:val="24"/>
        </w:rPr>
        <w:t xml:space="preserve"> sont les tâches que vous effectuez au quotidien</w:t>
      </w:r>
      <w:r w:rsidR="002171DB" w:rsidRPr="0079584F">
        <w:rPr>
          <w:b/>
          <w:bCs/>
          <w:color w:val="404040" w:themeColor="text1" w:themeTint="BF"/>
          <w:sz w:val="24"/>
          <w:szCs w:val="24"/>
        </w:rPr>
        <w:t>, en lien avec l’utilisation de ces logiciels</w:t>
      </w:r>
      <w:r w:rsidR="00227DD1" w:rsidRPr="0079584F">
        <w:rPr>
          <w:b/>
          <w:bCs/>
          <w:color w:val="404040" w:themeColor="text1" w:themeTint="BF"/>
          <w:sz w:val="24"/>
          <w:szCs w:val="24"/>
        </w:rPr>
        <w:t> ?</w:t>
      </w:r>
    </w:p>
    <w:p w14:paraId="5A55FCC8" w14:textId="2DD53A4A" w:rsidR="00644897" w:rsidRPr="0079584F" w:rsidRDefault="00F4565F" w:rsidP="00CF4565">
      <w:pPr>
        <w:tabs>
          <w:tab w:val="left" w:pos="4820"/>
        </w:tabs>
        <w:rPr>
          <w:color w:val="404040" w:themeColor="text1" w:themeTint="BF"/>
        </w:rPr>
      </w:pPr>
      <w:sdt>
        <w:sdtPr>
          <w:rPr>
            <w:color w:val="404040" w:themeColor="text1" w:themeTint="BF"/>
          </w:rPr>
          <w:id w:val="-1063407128"/>
          <w:placeholder>
            <w:docPart w:val="D4474D3B8B394D27A559B3307E3E8FF1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644897" w:rsidRPr="0079584F">
            <w:rPr>
              <w:rStyle w:val="Textedelespacerserv"/>
              <w:rFonts w:eastAsiaTheme="minorHAnsi"/>
              <w:b/>
              <w:bCs/>
              <w:color w:val="0070C0"/>
              <w:sz w:val="24"/>
              <w:szCs w:val="24"/>
              <w:highlight w:val="lightGray"/>
            </w:rPr>
            <w:t>Cliquez ou appuyez ici pour entrer du texte.</w:t>
          </w:r>
        </w:sdtContent>
      </w:sdt>
    </w:p>
    <w:p w14:paraId="2FCF7C51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45E10C56" w14:textId="77777777" w:rsidR="00644897" w:rsidRPr="0079584F" w:rsidRDefault="00644897" w:rsidP="00644897">
      <w:pPr>
        <w:tabs>
          <w:tab w:val="left" w:pos="4820"/>
        </w:tabs>
        <w:rPr>
          <w:color w:val="404040" w:themeColor="text1" w:themeTint="BF"/>
        </w:rPr>
      </w:pPr>
    </w:p>
    <w:p w14:paraId="6A3D8DA9" w14:textId="0A310FAA" w:rsidR="0021530A" w:rsidRPr="0079584F" w:rsidRDefault="0021530A" w:rsidP="0021530A">
      <w:pPr>
        <w:tabs>
          <w:tab w:val="right" w:leader="dot" w:pos="9072"/>
        </w:tabs>
        <w:spacing w:line="480" w:lineRule="auto"/>
        <w:rPr>
          <w:color w:val="404040" w:themeColor="text1" w:themeTint="BF"/>
        </w:rPr>
      </w:pPr>
    </w:p>
    <w:p w14:paraId="0D53794C" w14:textId="4C188846" w:rsidR="00282324" w:rsidRPr="0079584F" w:rsidRDefault="00282324" w:rsidP="0021530A">
      <w:pPr>
        <w:tabs>
          <w:tab w:val="right" w:leader="dot" w:pos="9072"/>
        </w:tabs>
        <w:spacing w:line="480" w:lineRule="auto"/>
        <w:rPr>
          <w:color w:val="404040" w:themeColor="text1" w:themeTint="BF"/>
        </w:rPr>
      </w:pPr>
    </w:p>
    <w:p w14:paraId="6278AC6A" w14:textId="4A7B4E00" w:rsidR="00282324" w:rsidRPr="0079584F" w:rsidRDefault="00282324" w:rsidP="00EA5A40">
      <w:pPr>
        <w:tabs>
          <w:tab w:val="left" w:pos="4820"/>
        </w:tabs>
        <w:rPr>
          <w:color w:val="404040" w:themeColor="text1" w:themeTint="BF"/>
        </w:rPr>
      </w:pPr>
    </w:p>
    <w:p w14:paraId="217FF812" w14:textId="205B1692" w:rsidR="0021530A" w:rsidRPr="0079584F" w:rsidRDefault="0021530A">
      <w:pPr>
        <w:spacing w:after="160" w:line="259" w:lineRule="auto"/>
        <w:rPr>
          <w:color w:val="404040" w:themeColor="text1" w:themeTint="BF"/>
        </w:rPr>
      </w:pPr>
    </w:p>
    <w:p w14:paraId="4D6CD51B" w14:textId="77777777" w:rsidR="00EA5A40" w:rsidRPr="0079584F" w:rsidRDefault="00EA5A40" w:rsidP="00EA5A40">
      <w:pPr>
        <w:tabs>
          <w:tab w:val="left" w:pos="4820"/>
        </w:tabs>
        <w:rPr>
          <w:color w:val="404040" w:themeColor="text1" w:themeTint="BF"/>
        </w:rPr>
      </w:pPr>
    </w:p>
    <w:p w14:paraId="16590EA8" w14:textId="77777777" w:rsidR="00BB7215" w:rsidRPr="0079584F" w:rsidRDefault="00BB7215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2"/>
          <w:szCs w:val="32"/>
          <w:lang w:eastAsia="en-US"/>
        </w:rPr>
      </w:pPr>
      <w:r w:rsidRPr="0079584F">
        <w:rPr>
          <w:color w:val="404040" w:themeColor="text1" w:themeTint="BF"/>
        </w:rPr>
        <w:br w:type="page"/>
      </w:r>
    </w:p>
    <w:p w14:paraId="022EB225" w14:textId="68DA3611" w:rsidR="00EA5A40" w:rsidRPr="0079584F" w:rsidRDefault="00EA5A40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lastRenderedPageBreak/>
        <w:t>Liste des stagiaires</w:t>
      </w:r>
    </w:p>
    <w:tbl>
      <w:tblPr>
        <w:tblStyle w:val="Grilledutableau"/>
        <w:tblW w:w="9828" w:type="dxa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1843"/>
        <w:gridCol w:w="1753"/>
      </w:tblGrid>
      <w:tr w:rsidR="0079584F" w:rsidRPr="0079584F" w14:paraId="3C6CB548" w14:textId="77777777" w:rsidTr="00EE36A4">
        <w:tc>
          <w:tcPr>
            <w:tcW w:w="1555" w:type="dxa"/>
          </w:tcPr>
          <w:p w14:paraId="6897C6A5" w14:textId="7EEFD06D" w:rsidR="00F8097A" w:rsidRPr="0079584F" w:rsidRDefault="00F8097A" w:rsidP="004C4148">
            <w:pPr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79584F"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  <w:t>Nom</w:t>
            </w:r>
          </w:p>
        </w:tc>
        <w:tc>
          <w:tcPr>
            <w:tcW w:w="1701" w:type="dxa"/>
          </w:tcPr>
          <w:p w14:paraId="21AC9F9B" w14:textId="578222C9" w:rsidR="00F8097A" w:rsidRPr="0079584F" w:rsidRDefault="00F8097A" w:rsidP="004C4148">
            <w:pPr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79584F"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  <w:t>Prénom</w:t>
            </w:r>
          </w:p>
        </w:tc>
        <w:tc>
          <w:tcPr>
            <w:tcW w:w="2976" w:type="dxa"/>
          </w:tcPr>
          <w:p w14:paraId="7673B3DA" w14:textId="68D426AE" w:rsidR="00F8097A" w:rsidRPr="0079584F" w:rsidRDefault="00F8097A" w:rsidP="004C4148">
            <w:pPr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79584F"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  <w:t>Courriel</w:t>
            </w:r>
          </w:p>
        </w:tc>
        <w:tc>
          <w:tcPr>
            <w:tcW w:w="1843" w:type="dxa"/>
          </w:tcPr>
          <w:p w14:paraId="790416F2" w14:textId="52413315" w:rsidR="00F8097A" w:rsidRPr="0079584F" w:rsidRDefault="00F8097A" w:rsidP="004C4148">
            <w:pPr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79584F"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  <w:t>Fonction</w:t>
            </w:r>
          </w:p>
        </w:tc>
        <w:tc>
          <w:tcPr>
            <w:tcW w:w="1753" w:type="dxa"/>
          </w:tcPr>
          <w:p w14:paraId="4FC7BB63" w14:textId="0890730A" w:rsidR="00F8097A" w:rsidRPr="0079584F" w:rsidRDefault="00F8097A" w:rsidP="00815096">
            <w:pPr>
              <w:ind w:right="-60"/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79584F">
              <w:rPr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  <w:t>Logiciel</w:t>
            </w:r>
          </w:p>
        </w:tc>
      </w:tr>
      <w:tr w:rsidR="0079584F" w:rsidRPr="0079584F" w14:paraId="04F86E4B" w14:textId="77777777" w:rsidTr="00EE36A4">
        <w:sdt>
          <w:sdtPr>
            <w:rPr>
              <w:color w:val="404040" w:themeColor="text1" w:themeTint="BF"/>
              <w:highlight w:val="lightGray"/>
              <w:lang w:eastAsia="en-US"/>
            </w:rPr>
            <w:id w:val="-698089493"/>
            <w:placeholder>
              <w:docPart w:val="610281A56B254B3FA31F1D875E3DE22F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555" w:type="dxa"/>
              </w:tcPr>
              <w:p w14:paraId="2864A9A6" w14:textId="5C9967E1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1636143766"/>
            <w:placeholder>
              <w:docPart w:val="4F7639AF10C841A9B4CB7C46EAF9ABA9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01" w:type="dxa"/>
              </w:tcPr>
              <w:p w14:paraId="38CD18DA" w14:textId="13CD33F5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Prénom.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1332367457"/>
            <w:placeholder>
              <w:docPart w:val="790F096854384DF0B267019D078E4DAA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2976" w:type="dxa"/>
              </w:tcPr>
              <w:p w14:paraId="2F3F2AFA" w14:textId="4455503C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Courriel.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38202745"/>
            <w:placeholder>
              <w:docPart w:val="D290059E543F4E62888CDDBE79A7100E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843" w:type="dxa"/>
              </w:tcPr>
              <w:p w14:paraId="3EB8E843" w14:textId="353EA8F6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Fonction.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97562715"/>
            <w:placeholder>
              <w:docPart w:val="E02D43A03A3444CDB243D727D34F815E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53" w:type="dxa"/>
              </w:tcPr>
              <w:p w14:paraId="2560931C" w14:textId="4E6E8A9C" w:rsidR="00815096" w:rsidRPr="0079584F" w:rsidRDefault="00815096" w:rsidP="00815096">
                <w:pPr>
                  <w:ind w:right="-60"/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Logiciel.</w:t>
                </w:r>
              </w:p>
            </w:tc>
          </w:sdtContent>
        </w:sdt>
      </w:tr>
      <w:tr w:rsidR="0079584F" w:rsidRPr="0079584F" w14:paraId="2B01F331" w14:textId="77777777" w:rsidTr="00EE36A4">
        <w:sdt>
          <w:sdtPr>
            <w:rPr>
              <w:color w:val="404040" w:themeColor="text1" w:themeTint="BF"/>
              <w:highlight w:val="lightGray"/>
              <w:lang w:eastAsia="en-US"/>
            </w:rPr>
            <w:id w:val="594295099"/>
            <w:placeholder>
              <w:docPart w:val="3058763A865A414A83941EC1D37635A8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555" w:type="dxa"/>
              </w:tcPr>
              <w:p w14:paraId="09B42BAE" w14:textId="5B30BF05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417065068"/>
            <w:placeholder>
              <w:docPart w:val="5A692ACA3F174D439DB69035AB7EE9BF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01" w:type="dxa"/>
              </w:tcPr>
              <w:p w14:paraId="5FFC69CE" w14:textId="44E75948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Prénom.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80886954"/>
            <w:placeholder>
              <w:docPart w:val="2970B4425E274CA39BD2C3B19E5894B8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2976" w:type="dxa"/>
              </w:tcPr>
              <w:p w14:paraId="7173FB7E" w14:textId="53709F77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Courriel.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84270965"/>
            <w:placeholder>
              <w:docPart w:val="A4667A1BDB1A402C95BED5D4F614611E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843" w:type="dxa"/>
              </w:tcPr>
              <w:p w14:paraId="347BBDD2" w14:textId="38EAC2ED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Fonction.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804209032"/>
            <w:placeholder>
              <w:docPart w:val="F6BE60906D2B4B46B825DEADF21DBD15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53" w:type="dxa"/>
              </w:tcPr>
              <w:p w14:paraId="0984140D" w14:textId="107BF2DD" w:rsidR="00815096" w:rsidRPr="0079584F" w:rsidRDefault="00815096" w:rsidP="00815096">
                <w:pPr>
                  <w:ind w:right="-60"/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Logiciel.</w:t>
                </w:r>
              </w:p>
            </w:tc>
          </w:sdtContent>
        </w:sdt>
      </w:tr>
      <w:tr w:rsidR="0079584F" w:rsidRPr="0079584F" w14:paraId="3194D0B4" w14:textId="77777777" w:rsidTr="00EE36A4">
        <w:sdt>
          <w:sdtPr>
            <w:rPr>
              <w:color w:val="404040" w:themeColor="text1" w:themeTint="BF"/>
              <w:highlight w:val="lightGray"/>
              <w:lang w:eastAsia="en-US"/>
            </w:rPr>
            <w:id w:val="618030888"/>
            <w:placeholder>
              <w:docPart w:val="84033511382F497DA03084363748EA94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555" w:type="dxa"/>
              </w:tcPr>
              <w:p w14:paraId="27B896FF" w14:textId="324F5096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1499768236"/>
            <w:placeholder>
              <w:docPart w:val="A2299804984F4E59BBFA55571417C54E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01" w:type="dxa"/>
              </w:tcPr>
              <w:p w14:paraId="6F8569C2" w14:textId="0388E780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Prénom.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658583584"/>
            <w:placeholder>
              <w:docPart w:val="EAC3E27FC632450DA6751258ACDA8567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2976" w:type="dxa"/>
              </w:tcPr>
              <w:p w14:paraId="6C372F5C" w14:textId="4D2971B0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Courriel.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384562488"/>
            <w:placeholder>
              <w:docPart w:val="B59A702A886B47388FFFD3FC3B3A54E1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843" w:type="dxa"/>
              </w:tcPr>
              <w:p w14:paraId="2080D8BE" w14:textId="42D37C7E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Fonction.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1203860830"/>
            <w:placeholder>
              <w:docPart w:val="BED861FAB4624B7DBDE8B683A21BCF3A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53" w:type="dxa"/>
              </w:tcPr>
              <w:p w14:paraId="1C20CE3E" w14:textId="4F6ECACF" w:rsidR="00815096" w:rsidRPr="0079584F" w:rsidRDefault="00815096" w:rsidP="00815096">
                <w:pPr>
                  <w:ind w:right="-60"/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Logiciel.</w:t>
                </w:r>
              </w:p>
            </w:tc>
          </w:sdtContent>
        </w:sdt>
      </w:tr>
      <w:tr w:rsidR="0079584F" w:rsidRPr="0079584F" w14:paraId="2B1CCB30" w14:textId="77777777" w:rsidTr="00EE36A4">
        <w:sdt>
          <w:sdtPr>
            <w:rPr>
              <w:color w:val="404040" w:themeColor="text1" w:themeTint="BF"/>
              <w:highlight w:val="lightGray"/>
              <w:lang w:eastAsia="en-US"/>
            </w:rPr>
            <w:id w:val="316457929"/>
            <w:placeholder>
              <w:docPart w:val="62BD95C54B0F42A7BF4C1F1535A9919E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555" w:type="dxa"/>
              </w:tcPr>
              <w:p w14:paraId="28DD9F11" w14:textId="77777777" w:rsidR="002171DB" w:rsidRPr="0079584F" w:rsidRDefault="002171DB" w:rsidP="00B71B12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1232581668"/>
            <w:placeholder>
              <w:docPart w:val="90EC6416DB1E40EEBBC4E431B0FED7F9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01" w:type="dxa"/>
              </w:tcPr>
              <w:p w14:paraId="592C0EDD" w14:textId="77777777" w:rsidR="002171DB" w:rsidRPr="0079584F" w:rsidRDefault="002171DB" w:rsidP="00B71B12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Prénom.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750697833"/>
            <w:placeholder>
              <w:docPart w:val="BBDE4A2CFC2C4C589D119C9AA08F63E5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2976" w:type="dxa"/>
              </w:tcPr>
              <w:p w14:paraId="0A431D43" w14:textId="77777777" w:rsidR="002171DB" w:rsidRPr="0079584F" w:rsidRDefault="002171DB" w:rsidP="00B71B12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Courriel.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954336530"/>
            <w:placeholder>
              <w:docPart w:val="AB15C01D4E1043CA8D6EF60CCD4CEEBF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843" w:type="dxa"/>
              </w:tcPr>
              <w:p w14:paraId="4BC6592C" w14:textId="77777777" w:rsidR="002171DB" w:rsidRPr="0079584F" w:rsidRDefault="002171DB" w:rsidP="00B71B12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Fonction.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623230097"/>
            <w:placeholder>
              <w:docPart w:val="A50E06238A7A48A89BE091668BC122EB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53" w:type="dxa"/>
              </w:tcPr>
              <w:p w14:paraId="1357D1EA" w14:textId="77777777" w:rsidR="002171DB" w:rsidRPr="0079584F" w:rsidRDefault="002171DB" w:rsidP="00B71B12">
                <w:pPr>
                  <w:ind w:right="-60"/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Logiciel.</w:t>
                </w:r>
              </w:p>
            </w:tc>
          </w:sdtContent>
        </w:sdt>
      </w:tr>
      <w:tr w:rsidR="0079584F" w:rsidRPr="0079584F" w14:paraId="33E2B3D5" w14:textId="77777777" w:rsidTr="00EE36A4">
        <w:sdt>
          <w:sdtPr>
            <w:rPr>
              <w:color w:val="404040" w:themeColor="text1" w:themeTint="BF"/>
              <w:highlight w:val="lightGray"/>
              <w:lang w:eastAsia="en-US"/>
            </w:rPr>
            <w:id w:val="-653064274"/>
            <w:placeholder>
              <w:docPart w:val="62AA01E303DE4D83B4E9084B106F36C1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555" w:type="dxa"/>
              </w:tcPr>
              <w:p w14:paraId="3640B91F" w14:textId="23BB2D27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1157270891"/>
            <w:placeholder>
              <w:docPart w:val="3E6BB5B301114C63B68F63DD0D56BF67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01" w:type="dxa"/>
              </w:tcPr>
              <w:p w14:paraId="6C0AB572" w14:textId="6DE7BEDD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Prénom.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872268209"/>
            <w:placeholder>
              <w:docPart w:val="54B443B3802F473C969933CFA0C80AF2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2976" w:type="dxa"/>
              </w:tcPr>
              <w:p w14:paraId="71DFD8C9" w14:textId="0B4DD64A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Courriel.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511267649"/>
            <w:placeholder>
              <w:docPart w:val="A71ED270279F469B8714474D13E9A836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843" w:type="dxa"/>
              </w:tcPr>
              <w:p w14:paraId="627531B6" w14:textId="27B9187E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Fonction.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1324268447"/>
            <w:placeholder>
              <w:docPart w:val="F34B64BBBA53495C88971E531A060781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53" w:type="dxa"/>
              </w:tcPr>
              <w:p w14:paraId="338C9952" w14:textId="2901913B" w:rsidR="00815096" w:rsidRPr="0079584F" w:rsidRDefault="00815096" w:rsidP="00815096">
                <w:pPr>
                  <w:ind w:right="-60"/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Logiciel.</w:t>
                </w:r>
              </w:p>
            </w:tc>
          </w:sdtContent>
        </w:sdt>
      </w:tr>
      <w:tr w:rsidR="0079584F" w:rsidRPr="0079584F" w14:paraId="6B29F4DC" w14:textId="77777777" w:rsidTr="00EE36A4">
        <w:sdt>
          <w:sdtPr>
            <w:rPr>
              <w:color w:val="404040" w:themeColor="text1" w:themeTint="BF"/>
              <w:highlight w:val="lightGray"/>
              <w:lang w:eastAsia="en-US"/>
            </w:rPr>
            <w:id w:val="-1001204381"/>
            <w:placeholder>
              <w:docPart w:val="A6B9D8DF4B8D41B991FDA6A21A7AF410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555" w:type="dxa"/>
              </w:tcPr>
              <w:p w14:paraId="2AB4640B" w14:textId="0DFDCBFF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784082821"/>
            <w:placeholder>
              <w:docPart w:val="6DAF376692F349D9A7276560339B8041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01" w:type="dxa"/>
              </w:tcPr>
              <w:p w14:paraId="656ED615" w14:textId="381EC8AA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Prénom.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-1524548454"/>
            <w:placeholder>
              <w:docPart w:val="524A069EF6BE4EA68793D9D5840705F8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2976" w:type="dxa"/>
              </w:tcPr>
              <w:p w14:paraId="6817C688" w14:textId="142650CC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Courriel.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180940462"/>
            <w:placeholder>
              <w:docPart w:val="D30A9F58A88C404B9D218FFAEDB12BD6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843" w:type="dxa"/>
              </w:tcPr>
              <w:p w14:paraId="550165F4" w14:textId="42A93693" w:rsidR="00815096" w:rsidRPr="0079584F" w:rsidRDefault="00815096" w:rsidP="00815096">
                <w:pPr>
                  <w:rPr>
                    <w:color w:val="404040" w:themeColor="text1" w:themeTint="BF"/>
                    <w:highlight w:val="lightGray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Fonction.</w:t>
                </w:r>
              </w:p>
            </w:tc>
          </w:sdtContent>
        </w:sdt>
        <w:sdt>
          <w:sdtPr>
            <w:rPr>
              <w:color w:val="404040" w:themeColor="text1" w:themeTint="BF"/>
              <w:highlight w:val="lightGray"/>
              <w:lang w:eastAsia="en-US"/>
            </w:rPr>
            <w:id w:val="2081329699"/>
            <w:placeholder>
              <w:docPart w:val="6AFA7FB7ABD0475CA024889D6CAE1FF8"/>
            </w:placeholder>
            <w:showingPlcHdr/>
            <w:text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1753" w:type="dxa"/>
              </w:tcPr>
              <w:p w14:paraId="7328469D" w14:textId="0761E797" w:rsidR="00815096" w:rsidRPr="0079584F" w:rsidRDefault="00815096" w:rsidP="00815096">
                <w:pPr>
                  <w:ind w:right="-60"/>
                  <w:rPr>
                    <w:color w:val="0070C0"/>
                    <w:lang w:eastAsia="en-US"/>
                  </w:rPr>
                </w:pPr>
                <w:r w:rsidRPr="0079584F">
                  <w:rPr>
                    <w:rStyle w:val="Textedelespacerserv"/>
                    <w:color w:val="0070C0"/>
                    <w:highlight w:val="lightGray"/>
                  </w:rPr>
                  <w:t>Logiciel.</w:t>
                </w:r>
              </w:p>
            </w:tc>
          </w:sdtContent>
        </w:sdt>
      </w:tr>
    </w:tbl>
    <w:p w14:paraId="43F480C4" w14:textId="682F7073" w:rsidR="00EA5A40" w:rsidRPr="0079584F" w:rsidRDefault="00B34DCE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Formation Inter ou Intra</w:t>
      </w:r>
    </w:p>
    <w:p w14:paraId="1DE5EF0E" w14:textId="14F0F548" w:rsidR="00EA5A40" w:rsidRPr="0079584F" w:rsidRDefault="00F4565F" w:rsidP="0028079C">
      <w:pPr>
        <w:tabs>
          <w:tab w:val="left" w:pos="2835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354796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A70081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A70081" w:rsidRPr="0079584F">
        <w:rPr>
          <w:color w:val="404040" w:themeColor="text1" w:themeTint="BF"/>
          <w:sz w:val="24"/>
          <w:szCs w:val="24"/>
        </w:rPr>
        <w:t xml:space="preserve"> Il s’agit d’une f</w:t>
      </w:r>
      <w:r w:rsidR="00EA5A40" w:rsidRPr="0079584F">
        <w:rPr>
          <w:color w:val="404040" w:themeColor="text1" w:themeTint="BF"/>
          <w:sz w:val="24"/>
          <w:szCs w:val="24"/>
        </w:rPr>
        <w:t>ormation Inter</w:t>
      </w:r>
      <w:r w:rsidR="00A70081" w:rsidRPr="0079584F">
        <w:rPr>
          <w:color w:val="404040" w:themeColor="text1" w:themeTint="BF"/>
          <w:sz w:val="24"/>
          <w:szCs w:val="24"/>
        </w:rPr>
        <w:t xml:space="preserve"> entreprises (formation de groupe avec d’autres entreprises)</w:t>
      </w:r>
    </w:p>
    <w:p w14:paraId="1910AE7A" w14:textId="54DB84F7" w:rsidR="00EA5A40" w:rsidRPr="0079584F" w:rsidRDefault="00F4565F" w:rsidP="0028079C">
      <w:pPr>
        <w:tabs>
          <w:tab w:val="left" w:pos="2835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1165902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A70081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A70081" w:rsidRPr="0079584F">
        <w:rPr>
          <w:color w:val="404040" w:themeColor="text1" w:themeTint="BF"/>
          <w:sz w:val="24"/>
          <w:szCs w:val="24"/>
        </w:rPr>
        <w:t xml:space="preserve"> Il s’agit d’une f</w:t>
      </w:r>
      <w:r w:rsidR="00EA5A40" w:rsidRPr="0079584F">
        <w:rPr>
          <w:color w:val="404040" w:themeColor="text1" w:themeTint="BF"/>
          <w:sz w:val="24"/>
          <w:szCs w:val="24"/>
        </w:rPr>
        <w:t>ormation intra</w:t>
      </w:r>
      <w:r w:rsidR="00A70081" w:rsidRPr="0079584F">
        <w:rPr>
          <w:color w:val="404040" w:themeColor="text1" w:themeTint="BF"/>
          <w:sz w:val="24"/>
          <w:szCs w:val="24"/>
        </w:rPr>
        <w:t>-entreprises</w:t>
      </w:r>
      <w:r w:rsidR="002171DB" w:rsidRPr="0079584F">
        <w:rPr>
          <w:color w:val="404040" w:themeColor="text1" w:themeTint="BF"/>
          <w:sz w:val="24"/>
          <w:szCs w:val="24"/>
        </w:rPr>
        <w:t xml:space="preserve"> (formation dédiée à votre entreprise)</w:t>
      </w:r>
    </w:p>
    <w:p w14:paraId="5EDB752D" w14:textId="77777777" w:rsidR="00EA5A40" w:rsidRPr="0079584F" w:rsidRDefault="00EA5A40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Lieu du déroulement de la formation</w:t>
      </w:r>
    </w:p>
    <w:p w14:paraId="2820EDB1" w14:textId="31AC0DB8" w:rsidR="00EA5A40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867668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21530A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21530A" w:rsidRPr="0079584F">
        <w:rPr>
          <w:color w:val="404040" w:themeColor="text1" w:themeTint="BF"/>
          <w:sz w:val="24"/>
          <w:szCs w:val="24"/>
        </w:rPr>
        <w:t xml:space="preserve"> </w:t>
      </w:r>
      <w:r w:rsidR="00EA5A40" w:rsidRPr="0079584F">
        <w:rPr>
          <w:color w:val="404040" w:themeColor="text1" w:themeTint="BF"/>
          <w:sz w:val="24"/>
          <w:szCs w:val="24"/>
        </w:rPr>
        <w:t>Dans nos locaux</w:t>
      </w:r>
    </w:p>
    <w:p w14:paraId="00350434" w14:textId="66A34D00" w:rsidR="009217C6" w:rsidRPr="0079584F" w:rsidRDefault="00F4565F" w:rsidP="009217C6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328363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9217C6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9217C6" w:rsidRPr="0079584F">
        <w:rPr>
          <w:color w:val="404040" w:themeColor="text1" w:themeTint="BF"/>
          <w:sz w:val="24"/>
          <w:szCs w:val="24"/>
        </w:rPr>
        <w:t xml:space="preserve"> Dans vos locaux</w:t>
      </w:r>
    </w:p>
    <w:p w14:paraId="124B6FB4" w14:textId="047119D5" w:rsidR="00EA5A40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929041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21530A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21530A" w:rsidRPr="0079584F">
        <w:rPr>
          <w:color w:val="404040" w:themeColor="text1" w:themeTint="BF"/>
          <w:sz w:val="24"/>
          <w:szCs w:val="24"/>
        </w:rPr>
        <w:t xml:space="preserve"> </w:t>
      </w:r>
      <w:r w:rsidR="00EA5A40" w:rsidRPr="0079584F">
        <w:rPr>
          <w:color w:val="404040" w:themeColor="text1" w:themeTint="BF"/>
          <w:sz w:val="24"/>
          <w:szCs w:val="24"/>
        </w:rPr>
        <w:t>En distanciel</w:t>
      </w:r>
    </w:p>
    <w:p w14:paraId="46A672E6" w14:textId="77777777" w:rsidR="007B15ED" w:rsidRPr="0079584F" w:rsidRDefault="007B15ED" w:rsidP="0007573D">
      <w:pPr>
        <w:pStyle w:val="Titre1"/>
        <w:spacing w:before="0"/>
        <w:rPr>
          <w:color w:val="404040" w:themeColor="text1" w:themeTint="BF"/>
        </w:rPr>
      </w:pPr>
    </w:p>
    <w:p w14:paraId="0246E5F2" w14:textId="77777777" w:rsidR="002171DB" w:rsidRPr="0079584F" w:rsidRDefault="00EA5A40" w:rsidP="0007573D">
      <w:pPr>
        <w:pStyle w:val="Titre1"/>
        <w:spacing w:before="0"/>
        <w:rPr>
          <w:color w:val="404040" w:themeColor="text1" w:themeTint="BF"/>
        </w:rPr>
      </w:pPr>
      <w:r w:rsidRPr="0079584F">
        <w:rPr>
          <w:color w:val="404040" w:themeColor="text1" w:themeTint="BF"/>
        </w:rPr>
        <w:t>Les moyens techniques</w:t>
      </w:r>
      <w:r w:rsidR="002171DB" w:rsidRPr="0079584F">
        <w:rPr>
          <w:color w:val="404040" w:themeColor="text1" w:themeTint="BF"/>
        </w:rPr>
        <w:t xml:space="preserve"> dont vous disposez</w:t>
      </w:r>
    </w:p>
    <w:p w14:paraId="3ABA1FEB" w14:textId="3EF99604" w:rsidR="00EA5A40" w:rsidRPr="0079584F" w:rsidRDefault="00EB73EF" w:rsidP="002171DB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r w:rsidRPr="0079584F">
        <w:rPr>
          <w:color w:val="404040" w:themeColor="text1" w:themeTint="BF"/>
          <w:sz w:val="24"/>
          <w:szCs w:val="24"/>
        </w:rPr>
        <w:t>(si la formation a lieu dans vos locaux)</w:t>
      </w:r>
    </w:p>
    <w:p w14:paraId="07FCF2A5" w14:textId="77777777" w:rsidR="002171DB" w:rsidRPr="0079584F" w:rsidRDefault="002171DB" w:rsidP="002171DB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</w:p>
    <w:p w14:paraId="11673FD5" w14:textId="35A819BF" w:rsidR="00EA5A40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538195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2E306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7F2E5B" w:rsidRPr="0079584F">
        <w:rPr>
          <w:color w:val="404040" w:themeColor="text1" w:themeTint="BF"/>
          <w:sz w:val="24"/>
          <w:szCs w:val="24"/>
        </w:rPr>
        <w:t xml:space="preserve"> </w:t>
      </w:r>
      <w:r w:rsidR="002E306B" w:rsidRPr="0079584F">
        <w:rPr>
          <w:color w:val="404040" w:themeColor="text1" w:themeTint="BF"/>
          <w:sz w:val="24"/>
          <w:szCs w:val="24"/>
        </w:rPr>
        <w:t>La formation se déroulera dans une salle réservée pour la formation</w:t>
      </w:r>
    </w:p>
    <w:p w14:paraId="346C264D" w14:textId="6AFA5CEF" w:rsidR="002E306B" w:rsidRPr="0079584F" w:rsidRDefault="00F4565F" w:rsidP="002E306B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63385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2E306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2E306B" w:rsidRPr="0079584F">
        <w:rPr>
          <w:color w:val="404040" w:themeColor="text1" w:themeTint="BF"/>
          <w:sz w:val="24"/>
          <w:szCs w:val="24"/>
        </w:rPr>
        <w:t xml:space="preserve"> La formation se déroulera sur le poste de travail habituel des participants</w:t>
      </w:r>
    </w:p>
    <w:p w14:paraId="41089077" w14:textId="6A3C31C0" w:rsidR="00EA5A40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0661833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4624A0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7F2E5B" w:rsidRPr="0079584F">
        <w:rPr>
          <w:color w:val="404040" w:themeColor="text1" w:themeTint="BF"/>
          <w:sz w:val="24"/>
          <w:szCs w:val="24"/>
        </w:rPr>
        <w:t xml:space="preserve"> </w:t>
      </w:r>
      <w:r w:rsidR="00EB73EF" w:rsidRPr="0079584F">
        <w:rPr>
          <w:color w:val="404040" w:themeColor="text1" w:themeTint="BF"/>
          <w:sz w:val="24"/>
          <w:szCs w:val="24"/>
        </w:rPr>
        <w:t xml:space="preserve">Chaque stagiaire disposera </w:t>
      </w:r>
      <w:r w:rsidR="00EA5A40" w:rsidRPr="0079584F">
        <w:rPr>
          <w:color w:val="404040" w:themeColor="text1" w:themeTint="BF"/>
          <w:sz w:val="24"/>
          <w:szCs w:val="24"/>
        </w:rPr>
        <w:t>d'un ordinateur</w:t>
      </w:r>
    </w:p>
    <w:p w14:paraId="4E432888" w14:textId="60571C46" w:rsidR="00EB73EF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4597193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F2E5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7F2E5B" w:rsidRPr="0079584F">
        <w:rPr>
          <w:color w:val="404040" w:themeColor="text1" w:themeTint="BF"/>
          <w:sz w:val="24"/>
          <w:szCs w:val="24"/>
        </w:rPr>
        <w:t xml:space="preserve"> </w:t>
      </w:r>
      <w:r w:rsidR="00EB73EF" w:rsidRPr="0079584F">
        <w:rPr>
          <w:color w:val="404040" w:themeColor="text1" w:themeTint="BF"/>
          <w:sz w:val="24"/>
          <w:szCs w:val="24"/>
        </w:rPr>
        <w:t>Vous disposez d’un rétroprojecteur</w:t>
      </w:r>
    </w:p>
    <w:p w14:paraId="0D5C97F1" w14:textId="1EBDC1F8" w:rsidR="00EB73EF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709109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F2E5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7F2E5B" w:rsidRPr="0079584F">
        <w:rPr>
          <w:color w:val="404040" w:themeColor="text1" w:themeTint="BF"/>
          <w:sz w:val="24"/>
          <w:szCs w:val="24"/>
        </w:rPr>
        <w:t xml:space="preserve"> </w:t>
      </w:r>
      <w:r w:rsidR="00EB73EF" w:rsidRPr="0079584F">
        <w:rPr>
          <w:color w:val="404040" w:themeColor="text1" w:themeTint="BF"/>
          <w:sz w:val="24"/>
          <w:szCs w:val="24"/>
        </w:rPr>
        <w:t>Vous disposez d’un tableau blanc</w:t>
      </w:r>
      <w:r w:rsidR="006B6273" w:rsidRPr="0079584F">
        <w:rPr>
          <w:color w:val="404040" w:themeColor="text1" w:themeTint="BF"/>
          <w:sz w:val="24"/>
          <w:szCs w:val="24"/>
        </w:rPr>
        <w:t xml:space="preserve"> ou paper board</w:t>
      </w:r>
    </w:p>
    <w:p w14:paraId="17C9F6AE" w14:textId="4634060B" w:rsidR="00EB73EF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351955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F2E5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7F2E5B" w:rsidRPr="0079584F">
        <w:rPr>
          <w:color w:val="404040" w:themeColor="text1" w:themeTint="BF"/>
          <w:sz w:val="24"/>
          <w:szCs w:val="24"/>
        </w:rPr>
        <w:t xml:space="preserve"> </w:t>
      </w:r>
      <w:r w:rsidR="00EB73EF" w:rsidRPr="0079584F">
        <w:rPr>
          <w:color w:val="404040" w:themeColor="text1" w:themeTint="BF"/>
          <w:sz w:val="24"/>
          <w:szCs w:val="24"/>
        </w:rPr>
        <w:t xml:space="preserve">Vous disposez d’un </w:t>
      </w:r>
      <w:r w:rsidR="006B6273" w:rsidRPr="0079584F">
        <w:rPr>
          <w:color w:val="404040" w:themeColor="text1" w:themeTint="BF"/>
          <w:sz w:val="24"/>
          <w:szCs w:val="24"/>
        </w:rPr>
        <w:t>écran TV</w:t>
      </w:r>
    </w:p>
    <w:p w14:paraId="0F6CF46C" w14:textId="3F5803E5" w:rsidR="00EA5A40" w:rsidRPr="0079584F" w:rsidRDefault="00F4565F" w:rsidP="00EA5A40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-17579693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7F2E5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7F2E5B" w:rsidRPr="0079584F">
        <w:rPr>
          <w:color w:val="404040" w:themeColor="text1" w:themeTint="BF"/>
          <w:sz w:val="24"/>
          <w:szCs w:val="24"/>
        </w:rPr>
        <w:t xml:space="preserve"> </w:t>
      </w:r>
      <w:r w:rsidR="006B6273" w:rsidRPr="0079584F">
        <w:rPr>
          <w:color w:val="404040" w:themeColor="text1" w:themeTint="BF"/>
          <w:sz w:val="24"/>
          <w:szCs w:val="24"/>
        </w:rPr>
        <w:t>Chaque stagiaire dispose d’u</w:t>
      </w:r>
      <w:r w:rsidR="00EA5A40" w:rsidRPr="0079584F">
        <w:rPr>
          <w:color w:val="404040" w:themeColor="text1" w:themeTint="BF"/>
          <w:sz w:val="24"/>
          <w:szCs w:val="24"/>
        </w:rPr>
        <w:t>n casque individuel</w:t>
      </w:r>
      <w:r w:rsidR="002E306B" w:rsidRPr="0079584F">
        <w:rPr>
          <w:color w:val="404040" w:themeColor="text1" w:themeTint="BF"/>
          <w:sz w:val="24"/>
          <w:szCs w:val="24"/>
        </w:rPr>
        <w:t xml:space="preserve"> avec micro intégré</w:t>
      </w:r>
      <w:r w:rsidR="00EA5A40" w:rsidRPr="0079584F">
        <w:rPr>
          <w:color w:val="404040" w:themeColor="text1" w:themeTint="BF"/>
          <w:sz w:val="24"/>
          <w:szCs w:val="24"/>
        </w:rPr>
        <w:t xml:space="preserve"> (</w:t>
      </w:r>
      <w:r w:rsidR="009217C6" w:rsidRPr="0079584F">
        <w:rPr>
          <w:color w:val="404040" w:themeColor="text1" w:themeTint="BF"/>
          <w:sz w:val="24"/>
          <w:szCs w:val="24"/>
        </w:rPr>
        <w:t xml:space="preserve">recommandé en </w:t>
      </w:r>
      <w:r w:rsidR="00EA5A40" w:rsidRPr="0079584F">
        <w:rPr>
          <w:color w:val="404040" w:themeColor="text1" w:themeTint="BF"/>
          <w:sz w:val="24"/>
          <w:szCs w:val="24"/>
        </w:rPr>
        <w:t>distanciel)</w:t>
      </w:r>
    </w:p>
    <w:p w14:paraId="4C3CF619" w14:textId="3CC1B58D" w:rsidR="002E306B" w:rsidRPr="0079584F" w:rsidRDefault="00F4565F" w:rsidP="002E306B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1246293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2E306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2E306B" w:rsidRPr="0079584F">
        <w:rPr>
          <w:color w:val="404040" w:themeColor="text1" w:themeTint="BF"/>
          <w:sz w:val="24"/>
          <w:szCs w:val="24"/>
        </w:rPr>
        <w:t xml:space="preserve"> </w:t>
      </w:r>
      <w:r w:rsidR="006B6273" w:rsidRPr="0079584F">
        <w:rPr>
          <w:color w:val="404040" w:themeColor="text1" w:themeTint="BF"/>
          <w:sz w:val="24"/>
          <w:szCs w:val="24"/>
        </w:rPr>
        <w:t>WIFI : v</w:t>
      </w:r>
      <w:r w:rsidR="002E306B" w:rsidRPr="0079584F">
        <w:rPr>
          <w:color w:val="404040" w:themeColor="text1" w:themeTint="BF"/>
          <w:sz w:val="24"/>
          <w:szCs w:val="24"/>
        </w:rPr>
        <w:t>ous disposez de la fibre</w:t>
      </w:r>
      <w:r w:rsidR="006B6273" w:rsidRPr="0079584F">
        <w:rPr>
          <w:color w:val="404040" w:themeColor="text1" w:themeTint="BF"/>
          <w:sz w:val="24"/>
          <w:szCs w:val="24"/>
        </w:rPr>
        <w:t xml:space="preserve"> ou d’une bonne connexion ADSL (débit descendant &gt; 8 Mps)</w:t>
      </w:r>
    </w:p>
    <w:p w14:paraId="136380CF" w14:textId="79AB5B27" w:rsidR="002E306B" w:rsidRPr="0079584F" w:rsidRDefault="00F4565F" w:rsidP="002E306B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  <w:sdt>
        <w:sdtPr>
          <w:rPr>
            <w:color w:val="404040" w:themeColor="text1" w:themeTint="BF"/>
            <w:sz w:val="24"/>
            <w:szCs w:val="24"/>
          </w:rPr>
          <w:id w:val="1507940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04040" w:themeColor="text1" w:themeTint="BF"/>
          </w:rPr>
        </w:sdtEndPr>
        <w:sdtContent>
          <w:r w:rsidR="002E306B" w:rsidRPr="0079584F">
            <w:rPr>
              <w:rFonts w:ascii="MS Gothic" w:eastAsia="MS Gothic" w:hAnsi="MS Gothic" w:hint="eastAsia"/>
              <w:color w:val="404040" w:themeColor="text1" w:themeTint="BF"/>
              <w:sz w:val="24"/>
              <w:szCs w:val="24"/>
            </w:rPr>
            <w:t>☐</w:t>
          </w:r>
        </w:sdtContent>
      </w:sdt>
      <w:r w:rsidR="002E306B" w:rsidRPr="0079584F">
        <w:rPr>
          <w:color w:val="404040" w:themeColor="text1" w:themeTint="BF"/>
          <w:sz w:val="24"/>
          <w:szCs w:val="24"/>
        </w:rPr>
        <w:t xml:space="preserve"> Les logiciels sont installés sur les postes</w:t>
      </w:r>
    </w:p>
    <w:p w14:paraId="281B722E" w14:textId="77777777" w:rsidR="002E306B" w:rsidRPr="0079584F" w:rsidRDefault="002E306B" w:rsidP="002E306B">
      <w:pPr>
        <w:tabs>
          <w:tab w:val="left" w:pos="4820"/>
        </w:tabs>
        <w:rPr>
          <w:color w:val="404040" w:themeColor="text1" w:themeTint="BF"/>
          <w:sz w:val="24"/>
          <w:szCs w:val="24"/>
        </w:rPr>
      </w:pPr>
    </w:p>
    <w:p w14:paraId="570FC3B8" w14:textId="77777777" w:rsidR="00EA5A40" w:rsidRPr="0079584F" w:rsidRDefault="00EA5A40" w:rsidP="002F3FB1">
      <w:pPr>
        <w:pStyle w:val="Titre1"/>
        <w:rPr>
          <w:color w:val="404040" w:themeColor="text1" w:themeTint="BF"/>
        </w:rPr>
      </w:pPr>
      <w:r w:rsidRPr="0079584F">
        <w:rPr>
          <w:color w:val="404040" w:themeColor="text1" w:themeTint="BF"/>
        </w:rPr>
        <w:t>Outils et méthodes pédagogiques</w:t>
      </w:r>
    </w:p>
    <w:p w14:paraId="3824C129" w14:textId="187AD1CC" w:rsidR="00F63628" w:rsidRPr="0079584F" w:rsidRDefault="0031689D" w:rsidP="00EA5A40">
      <w:pPr>
        <w:tabs>
          <w:tab w:val="left" w:pos="4820"/>
        </w:tabs>
        <w:rPr>
          <w:color w:val="404040" w:themeColor="text1" w:themeTint="BF"/>
        </w:rPr>
      </w:pPr>
      <w:r w:rsidRPr="0079584F">
        <w:rPr>
          <w:color w:val="404040" w:themeColor="text1" w:themeTint="BF"/>
          <w:sz w:val="24"/>
          <w:szCs w:val="24"/>
        </w:rPr>
        <w:t>Disposez-vous de</w:t>
      </w:r>
      <w:r w:rsidR="00EA5A40" w:rsidRPr="0079584F">
        <w:rPr>
          <w:color w:val="404040" w:themeColor="text1" w:themeTint="BF"/>
          <w:sz w:val="24"/>
          <w:szCs w:val="24"/>
        </w:rPr>
        <w:t xml:space="preserve"> supports </w:t>
      </w:r>
      <w:r w:rsidR="009217C6" w:rsidRPr="0079584F">
        <w:rPr>
          <w:color w:val="404040" w:themeColor="text1" w:themeTint="BF"/>
          <w:sz w:val="24"/>
          <w:szCs w:val="24"/>
        </w:rPr>
        <w:t xml:space="preserve">de formation </w:t>
      </w:r>
      <w:r w:rsidR="00EA5A40" w:rsidRPr="0079584F">
        <w:rPr>
          <w:color w:val="404040" w:themeColor="text1" w:themeTint="BF"/>
          <w:sz w:val="24"/>
          <w:szCs w:val="24"/>
        </w:rPr>
        <w:t>actuel</w:t>
      </w:r>
      <w:r w:rsidR="009217C6" w:rsidRPr="0079584F">
        <w:rPr>
          <w:color w:val="404040" w:themeColor="text1" w:themeTint="BF"/>
          <w:sz w:val="24"/>
          <w:szCs w:val="24"/>
        </w:rPr>
        <w:t>lement</w:t>
      </w:r>
      <w:r w:rsidR="00EA5A40" w:rsidRPr="0079584F">
        <w:rPr>
          <w:color w:val="404040" w:themeColor="text1" w:themeTint="BF"/>
          <w:sz w:val="24"/>
          <w:szCs w:val="24"/>
        </w:rPr>
        <w:t xml:space="preserve"> ?</w:t>
      </w:r>
    </w:p>
    <w:sdt>
      <w:sdtPr>
        <w:rPr>
          <w:b/>
          <w:bCs/>
          <w:color w:val="0070C0"/>
          <w:sz w:val="24"/>
          <w:szCs w:val="24"/>
          <w:highlight w:val="lightGray"/>
        </w:rPr>
        <w:id w:val="-516391896"/>
        <w:placeholder>
          <w:docPart w:val="DefaultPlaceholder_-1854013440"/>
        </w:placeholder>
        <w:text/>
      </w:sdtPr>
      <w:sdtEndPr/>
      <w:sdtContent>
        <w:p w14:paraId="02715339" w14:textId="22ED4B33" w:rsidR="00F63628" w:rsidRPr="0079584F" w:rsidRDefault="004624A0" w:rsidP="00F63628">
          <w:pPr>
            <w:tabs>
              <w:tab w:val="right" w:leader="dot" w:pos="9072"/>
            </w:tabs>
            <w:spacing w:line="480" w:lineRule="auto"/>
            <w:rPr>
              <w:color w:val="404040" w:themeColor="text1" w:themeTint="BF"/>
            </w:rPr>
          </w:pPr>
          <w:r w:rsidRPr="00F4565F">
            <w:rPr>
              <w:b/>
              <w:bCs/>
              <w:color w:val="0070C0"/>
              <w:sz w:val="24"/>
              <w:szCs w:val="24"/>
              <w:highlight w:val="lightGray"/>
            </w:rPr>
            <w:t>Saisir du texte ici</w:t>
          </w:r>
        </w:p>
      </w:sdtContent>
    </w:sdt>
    <w:p w14:paraId="772D6336" w14:textId="12A3FEB5" w:rsidR="00F63628" w:rsidRPr="0079584F" w:rsidRDefault="00EA5A40" w:rsidP="00EA5A40">
      <w:pPr>
        <w:tabs>
          <w:tab w:val="left" w:pos="4820"/>
        </w:tabs>
        <w:rPr>
          <w:color w:val="404040" w:themeColor="text1" w:themeTint="BF"/>
        </w:rPr>
      </w:pPr>
      <w:r w:rsidRPr="0079584F">
        <w:rPr>
          <w:color w:val="404040" w:themeColor="text1" w:themeTint="BF"/>
          <w:sz w:val="24"/>
          <w:szCs w:val="24"/>
        </w:rPr>
        <w:t xml:space="preserve">Avez-vous un souhait </w:t>
      </w:r>
      <w:r w:rsidR="00ED6956" w:rsidRPr="0079584F">
        <w:rPr>
          <w:color w:val="404040" w:themeColor="text1" w:themeTint="BF"/>
          <w:sz w:val="24"/>
          <w:szCs w:val="24"/>
        </w:rPr>
        <w:t xml:space="preserve">à émettre </w:t>
      </w:r>
      <w:r w:rsidRPr="0079584F">
        <w:rPr>
          <w:color w:val="404040" w:themeColor="text1" w:themeTint="BF"/>
          <w:sz w:val="24"/>
          <w:szCs w:val="24"/>
        </w:rPr>
        <w:t>sur le support de formation ?</w:t>
      </w:r>
    </w:p>
    <w:sdt>
      <w:sdtPr>
        <w:rPr>
          <w:b/>
          <w:bCs/>
          <w:color w:val="0070C0"/>
          <w:sz w:val="24"/>
          <w:szCs w:val="24"/>
          <w:highlight w:val="lightGray"/>
        </w:rPr>
        <w:id w:val="2118169577"/>
        <w:placeholder>
          <w:docPart w:val="DefaultPlaceholder_-1854013440"/>
        </w:placeholder>
        <w:text/>
      </w:sdtPr>
      <w:sdtEndPr/>
      <w:sdtContent>
        <w:p w14:paraId="0FCE5B47" w14:textId="70EE857E" w:rsidR="00F63628" w:rsidRPr="00F4565F" w:rsidRDefault="004624A0" w:rsidP="00F63628">
          <w:pPr>
            <w:tabs>
              <w:tab w:val="right" w:leader="dot" w:pos="9072"/>
            </w:tabs>
            <w:spacing w:line="480" w:lineRule="auto"/>
            <w:rPr>
              <w:b/>
              <w:bCs/>
              <w:color w:val="0070C0"/>
              <w:sz w:val="24"/>
              <w:szCs w:val="24"/>
            </w:rPr>
          </w:pPr>
          <w:r w:rsidRPr="00F4565F">
            <w:rPr>
              <w:b/>
              <w:bCs/>
              <w:color w:val="0070C0"/>
              <w:sz w:val="24"/>
              <w:szCs w:val="24"/>
              <w:highlight w:val="lightGray"/>
            </w:rPr>
            <w:t>Saisir du texte ici</w:t>
          </w:r>
        </w:p>
      </w:sdtContent>
    </w:sdt>
    <w:sectPr w:rsidR="00F63628" w:rsidRPr="00F4565F" w:rsidSect="002F3FB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4A0B" w14:textId="77777777" w:rsidR="001C02D5" w:rsidRDefault="001C02D5" w:rsidP="00DF5CC5">
      <w:r>
        <w:separator/>
      </w:r>
    </w:p>
    <w:p w14:paraId="57695F96" w14:textId="77777777" w:rsidR="001C02D5" w:rsidRDefault="001C02D5" w:rsidP="00DF5CC5"/>
    <w:p w14:paraId="0084E44C" w14:textId="77777777" w:rsidR="001C02D5" w:rsidRDefault="001C02D5" w:rsidP="00DF5CC5"/>
    <w:p w14:paraId="0536F32E" w14:textId="77777777" w:rsidR="001C02D5" w:rsidRDefault="001C02D5" w:rsidP="00DF5CC5"/>
    <w:p w14:paraId="281BEEB3" w14:textId="77777777" w:rsidR="001C02D5" w:rsidRDefault="001C02D5" w:rsidP="00DF5CC5"/>
  </w:endnote>
  <w:endnote w:type="continuationSeparator" w:id="0">
    <w:p w14:paraId="08F5E713" w14:textId="77777777" w:rsidR="001C02D5" w:rsidRDefault="001C02D5" w:rsidP="00DF5CC5">
      <w:r>
        <w:continuationSeparator/>
      </w:r>
    </w:p>
    <w:p w14:paraId="5CAE7F18" w14:textId="77777777" w:rsidR="001C02D5" w:rsidRDefault="001C02D5" w:rsidP="00DF5CC5"/>
    <w:p w14:paraId="2D4EA897" w14:textId="77777777" w:rsidR="001C02D5" w:rsidRDefault="001C02D5" w:rsidP="00DF5CC5"/>
    <w:p w14:paraId="3DA67FC6" w14:textId="77777777" w:rsidR="001C02D5" w:rsidRDefault="001C02D5" w:rsidP="00DF5CC5"/>
    <w:p w14:paraId="37809D61" w14:textId="77777777" w:rsidR="001C02D5" w:rsidRDefault="001C02D5" w:rsidP="00DF5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B6F6" w14:textId="77777777" w:rsidR="00750A5F" w:rsidRDefault="00750A5F" w:rsidP="00D846EB">
    <w:pPr>
      <w:pBdr>
        <w:top w:val="single" w:sz="2" w:space="1" w:color="808080" w:themeColor="background1" w:themeShade="80"/>
      </w:pBdr>
    </w:pPr>
  </w:p>
  <w:p w14:paraId="46305E04" w14:textId="77777777" w:rsidR="00D846EB" w:rsidRDefault="008A3F65" w:rsidP="00695C61">
    <w:pPr>
      <w:jc w:val="center"/>
      <w:rPr>
        <w:sz w:val="20"/>
        <w:szCs w:val="20"/>
      </w:rPr>
    </w:pPr>
    <w:r w:rsidRPr="00D846EB">
      <w:rPr>
        <w:sz w:val="20"/>
        <w:szCs w:val="20"/>
      </w:rPr>
      <w:t>QUADRANT FORMATION</w:t>
    </w:r>
    <w:r w:rsidR="006B3EEB" w:rsidRPr="00D846EB">
      <w:rPr>
        <w:sz w:val="20"/>
        <w:szCs w:val="20"/>
      </w:rPr>
      <w:t xml:space="preserve"> | Tél : 01 47 84 83 29 |</w:t>
    </w:r>
    <w:r w:rsidR="00750A5F" w:rsidRPr="00D846EB">
      <w:rPr>
        <w:sz w:val="20"/>
        <w:szCs w:val="20"/>
      </w:rPr>
      <w:t xml:space="preserve"> Siret 44104139900029 | </w:t>
    </w:r>
    <w:r w:rsidR="000419D2" w:rsidRPr="00D846EB">
      <w:rPr>
        <w:sz w:val="20"/>
        <w:szCs w:val="20"/>
      </w:rPr>
      <w:t>h</w:t>
    </w:r>
    <w:r w:rsidR="00750A5F" w:rsidRPr="00D846EB">
      <w:rPr>
        <w:sz w:val="20"/>
        <w:szCs w:val="20"/>
      </w:rPr>
      <w:t>t</w:t>
    </w:r>
    <w:r w:rsidR="000419D2" w:rsidRPr="00D846EB">
      <w:rPr>
        <w:sz w:val="20"/>
        <w:szCs w:val="20"/>
      </w:rPr>
      <w:t>tps : //quadrantformation.fr</w:t>
    </w:r>
  </w:p>
  <w:p w14:paraId="7DA241AB" w14:textId="042D70D3" w:rsidR="006B3EEB" w:rsidRDefault="006B3EEB" w:rsidP="00695C61">
    <w:pPr>
      <w:jc w:val="center"/>
      <w:rPr>
        <w:sz w:val="20"/>
        <w:szCs w:val="20"/>
      </w:rPr>
    </w:pPr>
    <w:r w:rsidRPr="00D846EB">
      <w:rPr>
        <w:sz w:val="20"/>
        <w:szCs w:val="20"/>
      </w:rPr>
      <w:t xml:space="preserve">Organisme de formation enregistré sous le numéro 11922000392 auprès du </w:t>
    </w:r>
    <w:proofErr w:type="gramStart"/>
    <w:r w:rsidRPr="00D846EB">
      <w:rPr>
        <w:sz w:val="20"/>
        <w:szCs w:val="20"/>
      </w:rPr>
      <w:t>Préfet</w:t>
    </w:r>
    <w:proofErr w:type="gramEnd"/>
    <w:r w:rsidRPr="00D846EB">
      <w:rPr>
        <w:sz w:val="20"/>
        <w:szCs w:val="20"/>
      </w:rPr>
      <w:t xml:space="preserve"> de Région Ile de </w:t>
    </w:r>
    <w:r w:rsidR="00695C61">
      <w:rPr>
        <w:sz w:val="20"/>
        <w:szCs w:val="20"/>
      </w:rPr>
      <w:t>France</w:t>
    </w:r>
  </w:p>
  <w:p w14:paraId="2B277EBA" w14:textId="2103EC65" w:rsidR="000574E5" w:rsidRPr="006A7428" w:rsidRDefault="000574E5" w:rsidP="000574E5">
    <w:pPr>
      <w:spacing w:before="120"/>
      <w:ind w:left="-142" w:right="-34"/>
      <w:jc w:val="center"/>
      <w:rPr>
        <w:sz w:val="18"/>
        <w:szCs w:val="18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  \* MERGEFORMAT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– </w:t>
    </w:r>
    <w:r>
      <w:rPr>
        <w:sz w:val="18"/>
        <w:szCs w:val="18"/>
      </w:rPr>
      <w:t xml:space="preserve">document mis à jour le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  \* MERGEFORMAT </w:instrText>
    </w:r>
    <w:r>
      <w:rPr>
        <w:sz w:val="18"/>
        <w:szCs w:val="18"/>
      </w:rPr>
      <w:fldChar w:fldCharType="separate"/>
    </w:r>
    <w:r w:rsidR="00F4565F">
      <w:rPr>
        <w:noProof/>
        <w:sz w:val="18"/>
        <w:szCs w:val="18"/>
      </w:rPr>
      <w:t>12/10/2024</w:t>
    </w:r>
    <w:r>
      <w:rPr>
        <w:sz w:val="18"/>
        <w:szCs w:val="18"/>
      </w:rPr>
      <w:fldChar w:fldCharType="end"/>
    </w:r>
  </w:p>
  <w:p w14:paraId="2880D0E4" w14:textId="742C820D" w:rsidR="00FF5DE2" w:rsidRDefault="00FF5DE2" w:rsidP="00DF5C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62DB" w14:textId="77777777" w:rsidR="001C02D5" w:rsidRDefault="001C02D5" w:rsidP="00DF5CC5">
      <w:r>
        <w:separator/>
      </w:r>
    </w:p>
    <w:p w14:paraId="1B3A38AA" w14:textId="77777777" w:rsidR="001C02D5" w:rsidRDefault="001C02D5" w:rsidP="00DF5CC5"/>
    <w:p w14:paraId="239C98B8" w14:textId="77777777" w:rsidR="001C02D5" w:rsidRDefault="001C02D5" w:rsidP="00DF5CC5"/>
    <w:p w14:paraId="499B7ED8" w14:textId="77777777" w:rsidR="001C02D5" w:rsidRDefault="001C02D5" w:rsidP="00DF5CC5"/>
    <w:p w14:paraId="6D5E008E" w14:textId="77777777" w:rsidR="001C02D5" w:rsidRDefault="001C02D5" w:rsidP="00DF5CC5"/>
  </w:footnote>
  <w:footnote w:type="continuationSeparator" w:id="0">
    <w:p w14:paraId="4D92F49F" w14:textId="77777777" w:rsidR="001C02D5" w:rsidRDefault="001C02D5" w:rsidP="00DF5CC5">
      <w:r>
        <w:continuationSeparator/>
      </w:r>
    </w:p>
    <w:p w14:paraId="19BF513B" w14:textId="77777777" w:rsidR="001C02D5" w:rsidRDefault="001C02D5" w:rsidP="00DF5CC5"/>
    <w:p w14:paraId="5B9BF343" w14:textId="77777777" w:rsidR="001C02D5" w:rsidRDefault="001C02D5" w:rsidP="00DF5CC5"/>
    <w:p w14:paraId="08D03F57" w14:textId="77777777" w:rsidR="001C02D5" w:rsidRDefault="001C02D5" w:rsidP="00DF5CC5"/>
    <w:p w14:paraId="381A9298" w14:textId="77777777" w:rsidR="001C02D5" w:rsidRDefault="001C02D5" w:rsidP="00DF5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CFBB" w14:textId="68D10CFD" w:rsidR="002F3FB1" w:rsidRDefault="00D10170" w:rsidP="002F3FB1">
    <w:pPr>
      <w:ind w:firstLine="4962"/>
      <w:jc w:val="right"/>
    </w:pPr>
    <w:bookmarkStart w:id="0" w:name="_Hlk89956111"/>
    <w:r>
      <w:rPr>
        <w:noProof/>
      </w:rPr>
      <w:drawing>
        <wp:anchor distT="0" distB="0" distL="114300" distR="114300" simplePos="0" relativeHeight="251659264" behindDoc="0" locked="0" layoutInCell="1" allowOverlap="1" wp14:anchorId="36EC3FBF" wp14:editId="2FACEEAF">
          <wp:simplePos x="0" y="0"/>
          <wp:positionH relativeFrom="margin">
            <wp:align>left</wp:align>
          </wp:positionH>
          <wp:positionV relativeFrom="paragraph">
            <wp:posOffset>11042</wp:posOffset>
          </wp:positionV>
          <wp:extent cx="1693545" cy="537845"/>
          <wp:effectExtent l="0" t="0" r="190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FB1" w:rsidRPr="00C86BA1">
      <w:rPr>
        <w:b/>
        <w:bCs/>
        <w:sz w:val="24"/>
        <w:szCs w:val="24"/>
      </w:rPr>
      <w:t xml:space="preserve">QUADRANT </w:t>
    </w:r>
    <w:r w:rsidR="002F3FB1" w:rsidRPr="009439FC">
      <w:rPr>
        <w:b/>
        <w:bCs/>
        <w:sz w:val="24"/>
        <w:szCs w:val="24"/>
      </w:rPr>
      <w:t>Formation</w:t>
    </w:r>
  </w:p>
  <w:bookmarkEnd w:id="0"/>
  <w:p w14:paraId="3625FB19" w14:textId="77777777" w:rsidR="002F3FB1" w:rsidRPr="00C86BA1" w:rsidRDefault="002F3FB1" w:rsidP="002F3FB1">
    <w:pPr>
      <w:tabs>
        <w:tab w:val="right" w:pos="9072"/>
      </w:tabs>
      <w:ind w:firstLine="3544"/>
      <w:jc w:val="right"/>
      <w:rPr>
        <w:sz w:val="24"/>
        <w:szCs w:val="24"/>
      </w:rPr>
    </w:pPr>
    <w:r>
      <w:rPr>
        <w:sz w:val="24"/>
        <w:szCs w:val="24"/>
      </w:rPr>
      <w:tab/>
    </w:r>
    <w:r w:rsidRPr="00C86BA1">
      <w:rPr>
        <w:sz w:val="24"/>
        <w:szCs w:val="24"/>
      </w:rPr>
      <w:t>Logiciels de Gestion et Outils décisionnels</w:t>
    </w:r>
  </w:p>
  <w:p w14:paraId="6A1EB077" w14:textId="77777777" w:rsidR="002F3FB1" w:rsidRPr="0030321B" w:rsidRDefault="002F3FB1" w:rsidP="002F3FB1">
    <w:pPr>
      <w:tabs>
        <w:tab w:val="right" w:pos="9072"/>
      </w:tabs>
      <w:ind w:firstLine="3544"/>
      <w:rPr>
        <w:sz w:val="20"/>
        <w:szCs w:val="20"/>
      </w:rPr>
    </w:pPr>
    <w:r>
      <w:rPr>
        <w:sz w:val="20"/>
        <w:szCs w:val="20"/>
      </w:rPr>
      <w:tab/>
    </w:r>
  </w:p>
  <w:p w14:paraId="3664C2E3" w14:textId="77777777" w:rsidR="002F3FB1" w:rsidRDefault="002F3FB1" w:rsidP="002F3FB1"/>
  <w:p w14:paraId="52954964" w14:textId="61CB89DF" w:rsidR="002F3FB1" w:rsidRDefault="002F3FB1" w:rsidP="002F3FB1">
    <w:pPr>
      <w:jc w:val="center"/>
      <w:rPr>
        <w:b/>
        <w:bCs/>
        <w:color w:val="1F3864" w:themeColor="accent5" w:themeShade="80"/>
        <w:sz w:val="56"/>
        <w:szCs w:val="56"/>
      </w:rPr>
    </w:pPr>
    <w:r>
      <w:rPr>
        <w:b/>
        <w:bCs/>
        <w:color w:val="1F3864" w:themeColor="accent5" w:themeShade="80"/>
        <w:sz w:val="56"/>
        <w:szCs w:val="56"/>
      </w:rPr>
      <w:t>ANALYSE DES BESOINS</w:t>
    </w:r>
  </w:p>
  <w:p w14:paraId="3DCCA737" w14:textId="2A13A9A6" w:rsidR="001A3D19" w:rsidRPr="00C43106" w:rsidRDefault="001A3D19" w:rsidP="009217C6">
    <w:pPr>
      <w:pStyle w:val="En-tte"/>
      <w:pBdr>
        <w:bottom w:val="single" w:sz="12" w:space="1" w:color="00206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71383"/>
    <w:multiLevelType w:val="hybridMultilevel"/>
    <w:tmpl w:val="C2408FB2"/>
    <w:lvl w:ilvl="0" w:tplc="435C9456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58AC"/>
    <w:multiLevelType w:val="hybridMultilevel"/>
    <w:tmpl w:val="AFA848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45CD7"/>
    <w:multiLevelType w:val="multilevel"/>
    <w:tmpl w:val="EDD477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A38D1"/>
    <w:multiLevelType w:val="hybridMultilevel"/>
    <w:tmpl w:val="E1CA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66898">
    <w:abstractNumId w:val="2"/>
  </w:num>
  <w:num w:numId="2" w16cid:durableId="1632520681">
    <w:abstractNumId w:val="3"/>
  </w:num>
  <w:num w:numId="3" w16cid:durableId="412624478">
    <w:abstractNumId w:val="0"/>
  </w:num>
  <w:num w:numId="4" w16cid:durableId="180823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grammar="clean"/>
  <w:documentProtection w:edit="forms" w:enforcement="1" w:cryptProviderType="rsaAES" w:cryptAlgorithmClass="hash" w:cryptAlgorithmType="typeAny" w:cryptAlgorithmSid="14" w:cryptSpinCount="100000" w:hash="o7IUrrKMmM+lulSl96HZHmV6C3+qT4qJFjY4Fai1yULH/9QwoGA6DqSBqzDhEKgaPEAVNIBaMIiSfthes+KCdg==" w:salt="9DEQDybXaMJeIUY0p67Fj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9E"/>
    <w:rsid w:val="000100CD"/>
    <w:rsid w:val="00015899"/>
    <w:rsid w:val="00015C2C"/>
    <w:rsid w:val="000419D2"/>
    <w:rsid w:val="000574E5"/>
    <w:rsid w:val="0007573D"/>
    <w:rsid w:val="0007693B"/>
    <w:rsid w:val="000A32E2"/>
    <w:rsid w:val="000B7AEF"/>
    <w:rsid w:val="000C06A2"/>
    <w:rsid w:val="000D1A91"/>
    <w:rsid w:val="000E0FA9"/>
    <w:rsid w:val="000E4669"/>
    <w:rsid w:val="000F55F9"/>
    <w:rsid w:val="001133DF"/>
    <w:rsid w:val="00121964"/>
    <w:rsid w:val="00130156"/>
    <w:rsid w:val="0015634E"/>
    <w:rsid w:val="001633C9"/>
    <w:rsid w:val="00192402"/>
    <w:rsid w:val="00195EDC"/>
    <w:rsid w:val="001A3183"/>
    <w:rsid w:val="001A3D19"/>
    <w:rsid w:val="001B13E2"/>
    <w:rsid w:val="001B4E4F"/>
    <w:rsid w:val="001C02D5"/>
    <w:rsid w:val="001C37C2"/>
    <w:rsid w:val="001F7F0E"/>
    <w:rsid w:val="00200FD2"/>
    <w:rsid w:val="0021530A"/>
    <w:rsid w:val="002171DB"/>
    <w:rsid w:val="00223330"/>
    <w:rsid w:val="00227575"/>
    <w:rsid w:val="00227DD1"/>
    <w:rsid w:val="00234EEF"/>
    <w:rsid w:val="00260BB3"/>
    <w:rsid w:val="0026167C"/>
    <w:rsid w:val="002661ED"/>
    <w:rsid w:val="002668BE"/>
    <w:rsid w:val="0028079C"/>
    <w:rsid w:val="00281D37"/>
    <w:rsid w:val="00282324"/>
    <w:rsid w:val="002B07AE"/>
    <w:rsid w:val="002B2ED1"/>
    <w:rsid w:val="002D4ED2"/>
    <w:rsid w:val="002E306B"/>
    <w:rsid w:val="002F3FB1"/>
    <w:rsid w:val="002F6FFF"/>
    <w:rsid w:val="0030357A"/>
    <w:rsid w:val="0031689D"/>
    <w:rsid w:val="00344649"/>
    <w:rsid w:val="00354BE0"/>
    <w:rsid w:val="00372845"/>
    <w:rsid w:val="00381867"/>
    <w:rsid w:val="003A0C39"/>
    <w:rsid w:val="003C7189"/>
    <w:rsid w:val="003D7C3B"/>
    <w:rsid w:val="003E7C95"/>
    <w:rsid w:val="003F38C9"/>
    <w:rsid w:val="00401306"/>
    <w:rsid w:val="00415A53"/>
    <w:rsid w:val="004202E1"/>
    <w:rsid w:val="004367A0"/>
    <w:rsid w:val="00442EF1"/>
    <w:rsid w:val="0045295F"/>
    <w:rsid w:val="004624A0"/>
    <w:rsid w:val="0047428B"/>
    <w:rsid w:val="004830BE"/>
    <w:rsid w:val="004A5E54"/>
    <w:rsid w:val="004C4148"/>
    <w:rsid w:val="004D411A"/>
    <w:rsid w:val="004E1131"/>
    <w:rsid w:val="00500730"/>
    <w:rsid w:val="00504E55"/>
    <w:rsid w:val="00580725"/>
    <w:rsid w:val="00593043"/>
    <w:rsid w:val="00594CD3"/>
    <w:rsid w:val="005B7A71"/>
    <w:rsid w:val="005C38C5"/>
    <w:rsid w:val="005F0F10"/>
    <w:rsid w:val="005F1E6D"/>
    <w:rsid w:val="0061472B"/>
    <w:rsid w:val="006206AA"/>
    <w:rsid w:val="006212A2"/>
    <w:rsid w:val="006235D4"/>
    <w:rsid w:val="00624E2E"/>
    <w:rsid w:val="00644897"/>
    <w:rsid w:val="00653408"/>
    <w:rsid w:val="00667ED6"/>
    <w:rsid w:val="00692299"/>
    <w:rsid w:val="00695C61"/>
    <w:rsid w:val="006A10D1"/>
    <w:rsid w:val="006B0623"/>
    <w:rsid w:val="006B3EEB"/>
    <w:rsid w:val="006B6273"/>
    <w:rsid w:val="006B7128"/>
    <w:rsid w:val="006C323E"/>
    <w:rsid w:val="006E5771"/>
    <w:rsid w:val="00701BA5"/>
    <w:rsid w:val="00705743"/>
    <w:rsid w:val="00706BBE"/>
    <w:rsid w:val="00714DF7"/>
    <w:rsid w:val="00730E98"/>
    <w:rsid w:val="00746303"/>
    <w:rsid w:val="00750A5F"/>
    <w:rsid w:val="00750D6A"/>
    <w:rsid w:val="00751183"/>
    <w:rsid w:val="00772803"/>
    <w:rsid w:val="00787C5F"/>
    <w:rsid w:val="0079584F"/>
    <w:rsid w:val="007A0E26"/>
    <w:rsid w:val="007B15ED"/>
    <w:rsid w:val="007B4134"/>
    <w:rsid w:val="007C5445"/>
    <w:rsid w:val="007C676D"/>
    <w:rsid w:val="007D13F3"/>
    <w:rsid w:val="007D2758"/>
    <w:rsid w:val="007D609E"/>
    <w:rsid w:val="007D7C06"/>
    <w:rsid w:val="007F28AB"/>
    <w:rsid w:val="007F2E5B"/>
    <w:rsid w:val="00800AA7"/>
    <w:rsid w:val="0080557A"/>
    <w:rsid w:val="00815096"/>
    <w:rsid w:val="00832DC2"/>
    <w:rsid w:val="00833099"/>
    <w:rsid w:val="008402DB"/>
    <w:rsid w:val="00844063"/>
    <w:rsid w:val="008470B0"/>
    <w:rsid w:val="00850E4F"/>
    <w:rsid w:val="0087164D"/>
    <w:rsid w:val="008716AC"/>
    <w:rsid w:val="008835E2"/>
    <w:rsid w:val="008A3F65"/>
    <w:rsid w:val="008C2560"/>
    <w:rsid w:val="008D5C95"/>
    <w:rsid w:val="008E173C"/>
    <w:rsid w:val="008E2D91"/>
    <w:rsid w:val="008E4292"/>
    <w:rsid w:val="009217C6"/>
    <w:rsid w:val="009439FE"/>
    <w:rsid w:val="00943FAA"/>
    <w:rsid w:val="00973318"/>
    <w:rsid w:val="0099455C"/>
    <w:rsid w:val="009A775C"/>
    <w:rsid w:val="009B5F28"/>
    <w:rsid w:val="009D3AA5"/>
    <w:rsid w:val="009E10DD"/>
    <w:rsid w:val="00A27D3F"/>
    <w:rsid w:val="00A43492"/>
    <w:rsid w:val="00A67CB3"/>
    <w:rsid w:val="00A70081"/>
    <w:rsid w:val="00A91976"/>
    <w:rsid w:val="00A91BAE"/>
    <w:rsid w:val="00A97A03"/>
    <w:rsid w:val="00AB5D4B"/>
    <w:rsid w:val="00AC6D71"/>
    <w:rsid w:val="00AD6788"/>
    <w:rsid w:val="00AD6D18"/>
    <w:rsid w:val="00AE7F70"/>
    <w:rsid w:val="00B129F1"/>
    <w:rsid w:val="00B257C3"/>
    <w:rsid w:val="00B27249"/>
    <w:rsid w:val="00B31291"/>
    <w:rsid w:val="00B34847"/>
    <w:rsid w:val="00B34DCE"/>
    <w:rsid w:val="00B4669E"/>
    <w:rsid w:val="00B63931"/>
    <w:rsid w:val="00B64D45"/>
    <w:rsid w:val="00B75B0E"/>
    <w:rsid w:val="00BA0224"/>
    <w:rsid w:val="00BB4F03"/>
    <w:rsid w:val="00BB7215"/>
    <w:rsid w:val="00BE1AD5"/>
    <w:rsid w:val="00BE29D8"/>
    <w:rsid w:val="00BE7F43"/>
    <w:rsid w:val="00BF4996"/>
    <w:rsid w:val="00C010EE"/>
    <w:rsid w:val="00C35898"/>
    <w:rsid w:val="00C43106"/>
    <w:rsid w:val="00C92C41"/>
    <w:rsid w:val="00CD0ECB"/>
    <w:rsid w:val="00CE4C32"/>
    <w:rsid w:val="00CF4565"/>
    <w:rsid w:val="00CF6B6A"/>
    <w:rsid w:val="00CF6F54"/>
    <w:rsid w:val="00D10170"/>
    <w:rsid w:val="00D15D9D"/>
    <w:rsid w:val="00D30F12"/>
    <w:rsid w:val="00D44CA2"/>
    <w:rsid w:val="00D55190"/>
    <w:rsid w:val="00D846EB"/>
    <w:rsid w:val="00D96F5E"/>
    <w:rsid w:val="00DA7E2C"/>
    <w:rsid w:val="00DB1D4A"/>
    <w:rsid w:val="00DB3CC5"/>
    <w:rsid w:val="00DF289E"/>
    <w:rsid w:val="00DF5CC5"/>
    <w:rsid w:val="00E10BCD"/>
    <w:rsid w:val="00E263B4"/>
    <w:rsid w:val="00E553A2"/>
    <w:rsid w:val="00E5680E"/>
    <w:rsid w:val="00E57D0F"/>
    <w:rsid w:val="00E66392"/>
    <w:rsid w:val="00E80551"/>
    <w:rsid w:val="00E94AF8"/>
    <w:rsid w:val="00E97D0B"/>
    <w:rsid w:val="00EA0F64"/>
    <w:rsid w:val="00EA5A40"/>
    <w:rsid w:val="00EB73EF"/>
    <w:rsid w:val="00EC7834"/>
    <w:rsid w:val="00ED00D4"/>
    <w:rsid w:val="00ED590C"/>
    <w:rsid w:val="00ED6956"/>
    <w:rsid w:val="00EE36A4"/>
    <w:rsid w:val="00EF6C9E"/>
    <w:rsid w:val="00F11466"/>
    <w:rsid w:val="00F4565F"/>
    <w:rsid w:val="00F51E2F"/>
    <w:rsid w:val="00F63628"/>
    <w:rsid w:val="00F654F5"/>
    <w:rsid w:val="00F8097A"/>
    <w:rsid w:val="00FA0E57"/>
    <w:rsid w:val="00FA3C21"/>
    <w:rsid w:val="00FC6142"/>
    <w:rsid w:val="00FC75A6"/>
    <w:rsid w:val="00FD077F"/>
    <w:rsid w:val="00FF3BCB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B8A82"/>
  <w15:chartTrackingRefBased/>
  <w15:docId w15:val="{F7990438-6103-493E-A0A9-CE7DD028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6B"/>
    <w:pPr>
      <w:spacing w:after="0" w:line="240" w:lineRule="auto"/>
    </w:pPr>
    <w:rPr>
      <w:rFonts w:eastAsia="Times New Roman" w:cs="Tahoma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F3FB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3D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3D19"/>
  </w:style>
  <w:style w:type="paragraph" w:styleId="Pieddepage">
    <w:name w:val="footer"/>
    <w:basedOn w:val="Normal"/>
    <w:link w:val="PieddepageCar"/>
    <w:uiPriority w:val="99"/>
    <w:unhideWhenUsed/>
    <w:rsid w:val="001A3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D19"/>
  </w:style>
  <w:style w:type="character" w:styleId="Lienhypertexte">
    <w:name w:val="Hyperlink"/>
    <w:basedOn w:val="Policepardfaut"/>
    <w:rsid w:val="001A3D1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4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30BE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0BE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7E2C"/>
    <w:rPr>
      <w:color w:val="605E5C"/>
      <w:shd w:val="clear" w:color="auto" w:fill="E1DFDD"/>
    </w:rPr>
  </w:style>
  <w:style w:type="character" w:customStyle="1" w:styleId="copynumbercopy">
    <w:name w:val="copynumber__copy"/>
    <w:basedOn w:val="Policepardfaut"/>
    <w:rsid w:val="00FF5DE2"/>
  </w:style>
  <w:style w:type="character" w:customStyle="1" w:styleId="Titre1Car">
    <w:name w:val="Titre 1 Car"/>
    <w:basedOn w:val="Policepardfaut"/>
    <w:link w:val="Titre1"/>
    <w:uiPriority w:val="9"/>
    <w:rsid w:val="002F3FB1"/>
    <w:rPr>
      <w:rFonts w:asciiTheme="majorHAnsi" w:eastAsiaTheme="majorEastAsia" w:hAnsiTheme="majorHAnsi" w:cstheme="majorBidi"/>
      <w:b/>
      <w:bCs/>
      <w:color w:val="002060"/>
      <w:sz w:val="32"/>
      <w:szCs w:val="32"/>
    </w:rPr>
  </w:style>
  <w:style w:type="paragraph" w:customStyle="1" w:styleId="wastylekvvdpoew4q7va8">
    <w:name w:val="wa_style_kvvdpoew4q7va8"/>
    <w:basedOn w:val="Normal"/>
    <w:rsid w:val="006212A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212A2"/>
    <w:rPr>
      <w:b/>
      <w:bCs/>
    </w:rPr>
  </w:style>
  <w:style w:type="paragraph" w:styleId="Paragraphedeliste">
    <w:name w:val="List Paragraph"/>
    <w:basedOn w:val="Normal"/>
    <w:uiPriority w:val="34"/>
    <w:qFormat/>
    <w:rsid w:val="00E553A2"/>
    <w:pPr>
      <w:numPr>
        <w:numId w:val="3"/>
      </w:numPr>
      <w:ind w:left="426"/>
      <w:contextualSpacing/>
    </w:pPr>
  </w:style>
  <w:style w:type="character" w:styleId="Textedelespacerserv">
    <w:name w:val="Placeholder Text"/>
    <w:basedOn w:val="Policepardfaut"/>
    <w:uiPriority w:val="99"/>
    <w:semiHidden/>
    <w:rsid w:val="007D1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@quadrantformation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pe@quadrantformati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EBC048F0EE432F948B6EDB0AB3A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A62BD-5C6A-4941-9DC8-E420CBE9F524}"/>
      </w:docPartPr>
      <w:docPartBody>
        <w:p w:rsidR="00E05479" w:rsidRDefault="001E5080" w:rsidP="001E5080">
          <w:pPr>
            <w:pStyle w:val="9EEBC048F0EE432F948B6EDB0AB3A102"/>
          </w:pPr>
          <w:r w:rsidRPr="002F3FB1">
            <w:rPr>
              <w:rStyle w:val="Textedelespacerserv"/>
              <w:rFonts w:eastAsiaTheme="minorHAnsi"/>
              <w:sz w:val="24"/>
              <w:szCs w:val="24"/>
            </w:rPr>
            <w:t>Saisir ici</w:t>
          </w:r>
        </w:p>
      </w:docPartBody>
    </w:docPart>
    <w:docPart>
      <w:docPartPr>
        <w:name w:val="9DC2EC780DE24619B528B6B45DD9A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32762-2FF2-47C3-9930-F62B298F993C}"/>
      </w:docPartPr>
      <w:docPartBody>
        <w:p w:rsidR="00E05479" w:rsidRDefault="001E5080" w:rsidP="001E5080">
          <w:pPr>
            <w:pStyle w:val="9DC2EC780DE24619B528B6B45DD9AB4E"/>
          </w:pPr>
          <w:r w:rsidRPr="002F3FB1">
            <w:rPr>
              <w:color w:val="404040" w:themeColor="text1" w:themeTint="BF"/>
              <w:sz w:val="24"/>
              <w:szCs w:val="24"/>
            </w:rPr>
            <w:t>Saisir ici</w:t>
          </w:r>
        </w:p>
      </w:docPartBody>
    </w:docPart>
    <w:docPart>
      <w:docPartPr>
        <w:name w:val="2FE6B77625644D1FB7D80E3B10D9A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7DFF2-0F2F-4B86-8A67-B94058DC6AAF}"/>
      </w:docPartPr>
      <w:docPartBody>
        <w:p w:rsidR="00E05479" w:rsidRDefault="001E5080" w:rsidP="001E5080">
          <w:pPr>
            <w:pStyle w:val="2FE6B77625644D1FB7D80E3B10D9AE10"/>
          </w:pPr>
          <w:r w:rsidRPr="002F3FB1">
            <w:rPr>
              <w:color w:val="404040" w:themeColor="text1" w:themeTint="BF"/>
              <w:sz w:val="24"/>
              <w:szCs w:val="24"/>
            </w:rPr>
            <w:t>Saisir ici</w:t>
          </w:r>
        </w:p>
      </w:docPartBody>
    </w:docPart>
    <w:docPart>
      <w:docPartPr>
        <w:name w:val="3ECE8B8CDD8240D4B1B601046DAB0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27D19-CF66-4A4F-B557-C36CB6B4EA5C}"/>
      </w:docPartPr>
      <w:docPartBody>
        <w:p w:rsidR="00E05479" w:rsidRDefault="001E5080" w:rsidP="001E5080">
          <w:pPr>
            <w:pStyle w:val="3ECE8B8CDD8240D4B1B601046DAB0DE5"/>
          </w:pPr>
          <w:r w:rsidRPr="002F3FB1">
            <w:rPr>
              <w:color w:val="404040" w:themeColor="text1" w:themeTint="BF"/>
              <w:sz w:val="24"/>
              <w:szCs w:val="24"/>
            </w:rPr>
            <w:t>Saisir ici</w:t>
          </w:r>
        </w:p>
      </w:docPartBody>
    </w:docPart>
    <w:docPart>
      <w:docPartPr>
        <w:name w:val="AB33CBC604D2426A8180A2A469D58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DEF7C-783F-4162-899C-618AECA1431B}"/>
      </w:docPartPr>
      <w:docPartBody>
        <w:p w:rsidR="00E05479" w:rsidRDefault="001E5080" w:rsidP="001E5080">
          <w:pPr>
            <w:pStyle w:val="AB33CBC604D2426A8180A2A469D58BC7"/>
          </w:pPr>
          <w:r>
            <w:rPr>
              <w:rStyle w:val="Textedelespacerserv"/>
              <w:rFonts w:eastAsiaTheme="minorHAnsi"/>
              <w:sz w:val="24"/>
              <w:szCs w:val="24"/>
            </w:rPr>
            <w:t>Saisissez une date</w:t>
          </w:r>
          <w:r w:rsidRPr="002F3FB1">
            <w:rPr>
              <w:rStyle w:val="Textedelespacerserv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43C728EC395D47F2BEE89510101D2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22FDE-157C-4B10-B4C3-C36A6A585292}"/>
      </w:docPartPr>
      <w:docPartBody>
        <w:p w:rsidR="00E05479" w:rsidRDefault="001E5080" w:rsidP="001E5080">
          <w:pPr>
            <w:pStyle w:val="43C728EC395D47F2BEE89510101D2E7C"/>
          </w:pPr>
          <w:r>
            <w:rPr>
              <w:rStyle w:val="Textedelespacerserv"/>
              <w:rFonts w:eastAsiaTheme="minorHAnsi"/>
              <w:sz w:val="24"/>
              <w:szCs w:val="24"/>
            </w:rPr>
            <w:t xml:space="preserve">Saisissez une </w:t>
          </w:r>
          <w:r w:rsidRPr="002F3FB1">
            <w:rPr>
              <w:rStyle w:val="Textedelespacerserv"/>
              <w:rFonts w:eastAsiaTheme="minorHAnsi"/>
              <w:sz w:val="24"/>
              <w:szCs w:val="24"/>
            </w:rPr>
            <w:t>date.</w:t>
          </w:r>
        </w:p>
      </w:docPartBody>
    </w:docPart>
    <w:docPart>
      <w:docPartPr>
        <w:name w:val="7B6A2CB9A7B8483B8900FDEB0F72D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D751D-4FFA-409B-8AAD-77FA84617B89}"/>
      </w:docPartPr>
      <w:docPartBody>
        <w:p w:rsidR="00E05479" w:rsidRDefault="00CD3AF8" w:rsidP="00CD3AF8">
          <w:pPr>
            <w:pStyle w:val="7B6A2CB9A7B8483B8900FDEB0F72DC93"/>
          </w:pPr>
          <w:r w:rsidRPr="003F5A0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B1967-C692-4F51-954E-F0D333BA7375}"/>
      </w:docPartPr>
      <w:docPartBody>
        <w:p w:rsidR="00595247" w:rsidRDefault="00E05479">
          <w:r w:rsidRPr="00AE34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87010234204E08A5E7167C4031A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1BB39-8760-4320-B792-1AAE4D9FD68E}"/>
      </w:docPartPr>
      <w:docPartBody>
        <w:p w:rsidR="00782DF3" w:rsidRDefault="001E5080" w:rsidP="001E5080">
          <w:pPr>
            <w:pStyle w:val="5987010234204E08A5E7167C4031A956"/>
          </w:pPr>
          <w:r w:rsidRPr="003F5A0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2318F1CAA8C472C9647EE5C212A8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DFDDD-A6A3-4291-93EB-8AE74A81CFCD}"/>
      </w:docPartPr>
      <w:docPartBody>
        <w:p w:rsidR="00782DF3" w:rsidRDefault="001E5080" w:rsidP="001E5080">
          <w:pPr>
            <w:pStyle w:val="E2318F1CAA8C472C9647EE5C212A8C9C"/>
          </w:pPr>
          <w:r w:rsidRPr="003F5A0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EEEDD659C0C41F1A7DAE1A75F123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1ADF8-1486-46BE-BF17-176A21D194F6}"/>
      </w:docPartPr>
      <w:docPartBody>
        <w:p w:rsidR="00782DF3" w:rsidRDefault="001E5080" w:rsidP="001E5080">
          <w:pPr>
            <w:pStyle w:val="9EEEDD659C0C41F1A7DAE1A75F12361A"/>
          </w:pPr>
          <w:r w:rsidRPr="003F5A0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F1A247158E5423FB50657A478038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DA89B-1AD3-442E-B31F-6AC94210CCDA}"/>
      </w:docPartPr>
      <w:docPartBody>
        <w:p w:rsidR="00782DF3" w:rsidRDefault="001E5080" w:rsidP="001E5080">
          <w:pPr>
            <w:pStyle w:val="FF1A247158E5423FB50657A4780386AE"/>
          </w:pPr>
          <w:r w:rsidRPr="003F5A0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4474D3B8B394D27A559B3307E3E8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DAE33-90CC-4E49-B78D-ED185E837CCB}"/>
      </w:docPartPr>
      <w:docPartBody>
        <w:p w:rsidR="00782DF3" w:rsidRDefault="001E5080" w:rsidP="001E5080">
          <w:pPr>
            <w:pStyle w:val="D4474D3B8B394D27A559B3307E3E8FF1"/>
          </w:pPr>
          <w:r w:rsidRPr="003F5A0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10281A56B254B3FA31F1D875E3DE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E6955-B2B1-4072-91B5-C7C195000F6C}"/>
      </w:docPartPr>
      <w:docPartBody>
        <w:p w:rsidR="00782DF3" w:rsidRDefault="001E5080" w:rsidP="001E5080">
          <w:pPr>
            <w:pStyle w:val="610281A56B254B3FA31F1D875E3DE22F"/>
          </w:pPr>
          <w:r>
            <w:rPr>
              <w:rStyle w:val="Textedelespacerserv"/>
            </w:rPr>
            <w:t>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4F7639AF10C841A9B4CB7C46EAF9A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EF00F-A59B-42A1-8D54-4065FCBF298F}"/>
      </w:docPartPr>
      <w:docPartBody>
        <w:p w:rsidR="00782DF3" w:rsidRDefault="001E5080" w:rsidP="001E5080">
          <w:pPr>
            <w:pStyle w:val="4F7639AF10C841A9B4CB7C46EAF9ABA9"/>
          </w:pPr>
          <w:r>
            <w:rPr>
              <w:rStyle w:val="Textedelespacerserv"/>
            </w:rPr>
            <w:t>Prénom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790F096854384DF0B267019D078E4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8A1F-7918-4A02-B04E-7E2BD25A64E5}"/>
      </w:docPartPr>
      <w:docPartBody>
        <w:p w:rsidR="00782DF3" w:rsidRDefault="001E5080" w:rsidP="001E5080">
          <w:pPr>
            <w:pStyle w:val="790F096854384DF0B267019D078E4DAA"/>
          </w:pPr>
          <w:r>
            <w:rPr>
              <w:rStyle w:val="Textedelespacerserv"/>
            </w:rPr>
            <w:t>Courriel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D290059E543F4E62888CDDBE79A71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0A4B4-912D-4303-8ED3-45770A9C86E4}"/>
      </w:docPartPr>
      <w:docPartBody>
        <w:p w:rsidR="00782DF3" w:rsidRDefault="001E5080" w:rsidP="001E5080">
          <w:pPr>
            <w:pStyle w:val="D290059E543F4E62888CDDBE79A7100E"/>
          </w:pPr>
          <w:r>
            <w:rPr>
              <w:rStyle w:val="Textedelespacerserv"/>
            </w:rPr>
            <w:t>Fonction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E02D43A03A3444CDB243D727D34F8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1FCC2-BB1C-4D29-8C28-A9F9BDE8208A}"/>
      </w:docPartPr>
      <w:docPartBody>
        <w:p w:rsidR="00782DF3" w:rsidRDefault="001E5080" w:rsidP="001E5080">
          <w:pPr>
            <w:pStyle w:val="E02D43A03A3444CDB243D727D34F815E"/>
          </w:pPr>
          <w:r>
            <w:rPr>
              <w:rStyle w:val="Textedelespacerserv"/>
            </w:rPr>
            <w:t>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3058763A865A414A83941EC1D3763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83E8D-4C34-481B-ADFB-D729BC3E6665}"/>
      </w:docPartPr>
      <w:docPartBody>
        <w:p w:rsidR="00782DF3" w:rsidRDefault="001E5080" w:rsidP="001E5080">
          <w:pPr>
            <w:pStyle w:val="3058763A865A414A83941EC1D37635A8"/>
          </w:pPr>
          <w:r>
            <w:rPr>
              <w:rStyle w:val="Textedelespacerserv"/>
            </w:rPr>
            <w:t>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5A692ACA3F174D439DB69035AB7EE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BB75E-2370-48EF-BA12-8E5A5E6A1C40}"/>
      </w:docPartPr>
      <w:docPartBody>
        <w:p w:rsidR="00782DF3" w:rsidRDefault="001E5080" w:rsidP="001E5080">
          <w:pPr>
            <w:pStyle w:val="5A692ACA3F174D439DB69035AB7EE9BF"/>
          </w:pPr>
          <w:r>
            <w:rPr>
              <w:rStyle w:val="Textedelespacerserv"/>
            </w:rPr>
            <w:t>Prénom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2970B4425E274CA39BD2C3B19E589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3D841-3222-4E27-8240-AD4F704A2A9C}"/>
      </w:docPartPr>
      <w:docPartBody>
        <w:p w:rsidR="00782DF3" w:rsidRDefault="001E5080" w:rsidP="001E5080">
          <w:pPr>
            <w:pStyle w:val="2970B4425E274CA39BD2C3B19E5894B8"/>
          </w:pPr>
          <w:r>
            <w:rPr>
              <w:rStyle w:val="Textedelespacerserv"/>
            </w:rPr>
            <w:t>Courriel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4667A1BDB1A402C95BED5D4F6146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3AD7F-EB3E-448E-8E13-45B66759BDC7}"/>
      </w:docPartPr>
      <w:docPartBody>
        <w:p w:rsidR="00782DF3" w:rsidRDefault="001E5080" w:rsidP="001E5080">
          <w:pPr>
            <w:pStyle w:val="A4667A1BDB1A402C95BED5D4F614611E"/>
          </w:pPr>
          <w:r>
            <w:rPr>
              <w:rStyle w:val="Textedelespacerserv"/>
            </w:rPr>
            <w:t>Fonction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F6BE60906D2B4B46B825DEADF21DB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E40F8-0791-4EEB-8F1B-FCAF901CF9F3}"/>
      </w:docPartPr>
      <w:docPartBody>
        <w:p w:rsidR="00782DF3" w:rsidRDefault="001E5080" w:rsidP="001E5080">
          <w:pPr>
            <w:pStyle w:val="F6BE60906D2B4B46B825DEADF21DBD15"/>
          </w:pPr>
          <w:r>
            <w:rPr>
              <w:rStyle w:val="Textedelespacerserv"/>
            </w:rPr>
            <w:t>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84033511382F497DA03084363748E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00583-028E-4D71-AA20-8739A08464EB}"/>
      </w:docPartPr>
      <w:docPartBody>
        <w:p w:rsidR="00782DF3" w:rsidRDefault="001E5080" w:rsidP="001E5080">
          <w:pPr>
            <w:pStyle w:val="84033511382F497DA03084363748EA94"/>
          </w:pPr>
          <w:r>
            <w:rPr>
              <w:rStyle w:val="Textedelespacerserv"/>
            </w:rPr>
            <w:t>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2299804984F4E59BBFA55571417C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52E5E-AEA7-4A64-9AF9-7346867E42F5}"/>
      </w:docPartPr>
      <w:docPartBody>
        <w:p w:rsidR="00782DF3" w:rsidRDefault="001E5080" w:rsidP="001E5080">
          <w:pPr>
            <w:pStyle w:val="A2299804984F4E59BBFA55571417C54E"/>
          </w:pPr>
          <w:r>
            <w:rPr>
              <w:rStyle w:val="Textedelespacerserv"/>
            </w:rPr>
            <w:t>Prénom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EAC3E27FC632450DA6751258ACDA8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F6DBD-E3CC-4D63-B2F2-A704C2B5202F}"/>
      </w:docPartPr>
      <w:docPartBody>
        <w:p w:rsidR="00782DF3" w:rsidRDefault="001E5080" w:rsidP="001E5080">
          <w:pPr>
            <w:pStyle w:val="EAC3E27FC632450DA6751258ACDA8567"/>
          </w:pPr>
          <w:r>
            <w:rPr>
              <w:rStyle w:val="Textedelespacerserv"/>
            </w:rPr>
            <w:t>Courriel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B59A702A886B47388FFFD3FC3B3A5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3ED2D-59B5-43C0-A86C-2786700B004A}"/>
      </w:docPartPr>
      <w:docPartBody>
        <w:p w:rsidR="00782DF3" w:rsidRDefault="001E5080" w:rsidP="001E5080">
          <w:pPr>
            <w:pStyle w:val="B59A702A886B47388FFFD3FC3B3A54E1"/>
          </w:pPr>
          <w:r>
            <w:rPr>
              <w:rStyle w:val="Textedelespacerserv"/>
            </w:rPr>
            <w:t>Fonction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BED861FAB4624B7DBDE8B683A21BC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F09FD-72B7-4A3A-B1C5-A568ABEBFFBF}"/>
      </w:docPartPr>
      <w:docPartBody>
        <w:p w:rsidR="00782DF3" w:rsidRDefault="001E5080" w:rsidP="001E5080">
          <w:pPr>
            <w:pStyle w:val="BED861FAB4624B7DBDE8B683A21BCF3A"/>
          </w:pPr>
          <w:r>
            <w:rPr>
              <w:rStyle w:val="Textedelespacerserv"/>
            </w:rPr>
            <w:t>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62AA01E303DE4D83B4E9084B106F3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DBD1C-4B37-4097-A198-3FE217235640}"/>
      </w:docPartPr>
      <w:docPartBody>
        <w:p w:rsidR="00782DF3" w:rsidRDefault="001E5080" w:rsidP="001E5080">
          <w:pPr>
            <w:pStyle w:val="62AA01E303DE4D83B4E9084B106F36C1"/>
          </w:pPr>
          <w:r>
            <w:rPr>
              <w:rStyle w:val="Textedelespacerserv"/>
            </w:rPr>
            <w:t>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3E6BB5B301114C63B68F63DD0D56B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2E502-BE34-404F-BE7B-5C7D1F9AE48F}"/>
      </w:docPartPr>
      <w:docPartBody>
        <w:p w:rsidR="00782DF3" w:rsidRDefault="001E5080" w:rsidP="001E5080">
          <w:pPr>
            <w:pStyle w:val="3E6BB5B301114C63B68F63DD0D56BF67"/>
          </w:pPr>
          <w:r>
            <w:rPr>
              <w:rStyle w:val="Textedelespacerserv"/>
            </w:rPr>
            <w:t>Prénom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54B443B3802F473C969933CFA0C80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B6B3B-F719-4931-BBFB-218306A74E27}"/>
      </w:docPartPr>
      <w:docPartBody>
        <w:p w:rsidR="00782DF3" w:rsidRDefault="001E5080" w:rsidP="001E5080">
          <w:pPr>
            <w:pStyle w:val="54B443B3802F473C969933CFA0C80AF2"/>
          </w:pPr>
          <w:r>
            <w:rPr>
              <w:rStyle w:val="Textedelespacerserv"/>
            </w:rPr>
            <w:t>Courriel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71ED270279F469B8714474D13E9A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F7DD7-4F3E-4AFE-92FB-A0558D07E68E}"/>
      </w:docPartPr>
      <w:docPartBody>
        <w:p w:rsidR="00782DF3" w:rsidRDefault="001E5080" w:rsidP="001E5080">
          <w:pPr>
            <w:pStyle w:val="A71ED270279F469B8714474D13E9A836"/>
          </w:pPr>
          <w:r>
            <w:rPr>
              <w:rStyle w:val="Textedelespacerserv"/>
            </w:rPr>
            <w:t>Fonction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F34B64BBBA53495C88971E531A060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70430-A004-494F-AFE9-F3D6DAD0E0BB}"/>
      </w:docPartPr>
      <w:docPartBody>
        <w:p w:rsidR="00782DF3" w:rsidRDefault="001E5080" w:rsidP="001E5080">
          <w:pPr>
            <w:pStyle w:val="F34B64BBBA53495C88971E531A060781"/>
          </w:pPr>
          <w:r>
            <w:rPr>
              <w:rStyle w:val="Textedelespacerserv"/>
            </w:rPr>
            <w:t>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6B9D8DF4B8D41B991FDA6A21A7AF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34F5E-2EBC-4FFC-8D81-6FEE61323659}"/>
      </w:docPartPr>
      <w:docPartBody>
        <w:p w:rsidR="00782DF3" w:rsidRDefault="001E5080" w:rsidP="001E5080">
          <w:pPr>
            <w:pStyle w:val="A6B9D8DF4B8D41B991FDA6A21A7AF410"/>
          </w:pPr>
          <w:r>
            <w:rPr>
              <w:rStyle w:val="Textedelespacerserv"/>
            </w:rPr>
            <w:t>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6DAF376692F349D9A7276560339B8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F15BB-6BEF-4961-A576-A2E3AD4B646A}"/>
      </w:docPartPr>
      <w:docPartBody>
        <w:p w:rsidR="00782DF3" w:rsidRDefault="001E5080" w:rsidP="001E5080">
          <w:pPr>
            <w:pStyle w:val="6DAF376692F349D9A7276560339B8041"/>
          </w:pPr>
          <w:r>
            <w:rPr>
              <w:rStyle w:val="Textedelespacerserv"/>
            </w:rPr>
            <w:t>Prénom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524A069EF6BE4EA68793D9D584070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4BB2D-C998-49FC-B4C7-0D817208DFE0}"/>
      </w:docPartPr>
      <w:docPartBody>
        <w:p w:rsidR="00782DF3" w:rsidRDefault="001E5080" w:rsidP="001E5080">
          <w:pPr>
            <w:pStyle w:val="524A069EF6BE4EA68793D9D5840705F8"/>
          </w:pPr>
          <w:r>
            <w:rPr>
              <w:rStyle w:val="Textedelespacerserv"/>
            </w:rPr>
            <w:t>Courriel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D30A9F58A88C404B9D218FFAEDB12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E9135-A46B-4641-A3D8-4C000B2C5030}"/>
      </w:docPartPr>
      <w:docPartBody>
        <w:p w:rsidR="00782DF3" w:rsidRDefault="001E5080" w:rsidP="001E5080">
          <w:pPr>
            <w:pStyle w:val="D30A9F58A88C404B9D218FFAEDB12BD6"/>
          </w:pPr>
          <w:r>
            <w:rPr>
              <w:rStyle w:val="Textedelespacerserv"/>
            </w:rPr>
            <w:t>Fonction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6AFA7FB7ABD0475CA024889D6CAE1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91690-1511-4A08-B87A-B100E10C5FBC}"/>
      </w:docPartPr>
      <w:docPartBody>
        <w:p w:rsidR="00782DF3" w:rsidRDefault="001E5080" w:rsidP="001E5080">
          <w:pPr>
            <w:pStyle w:val="6AFA7FB7ABD0475CA024889D6CAE1FF8"/>
          </w:pPr>
          <w:r>
            <w:rPr>
              <w:rStyle w:val="Textedelespacerserv"/>
            </w:rPr>
            <w:t>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4C0E105ABD354F488C97CBA71A085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6BE07-5E43-4347-A841-56662928A1B2}"/>
      </w:docPartPr>
      <w:docPartBody>
        <w:p w:rsidR="00782DF3" w:rsidRDefault="001E5080" w:rsidP="001E5080">
          <w:pPr>
            <w:pStyle w:val="4C0E105ABD354F488C97CBA71A085458"/>
          </w:pPr>
          <w:r>
            <w:rPr>
              <w:rStyle w:val="Textedelespacerserv"/>
            </w:rPr>
            <w:t>Nom du 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35145393A1F6402585CDCDF7DAA46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76BA9-286E-4C0C-AA51-90AE3121E304}"/>
      </w:docPartPr>
      <w:docPartBody>
        <w:p w:rsidR="00782DF3" w:rsidRDefault="001E5080" w:rsidP="001E5080">
          <w:pPr>
            <w:pStyle w:val="35145393A1F6402585CDCDF7DAA46668"/>
          </w:pPr>
          <w:r>
            <w:rPr>
              <w:rStyle w:val="Textedelespacerserv"/>
            </w:rPr>
            <w:t>Nom du 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6D9CB9209664FAC836A5C23026C0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4FEA4-DA5D-4614-96FD-D7E4627F82E1}"/>
      </w:docPartPr>
      <w:docPartBody>
        <w:p w:rsidR="00782DF3" w:rsidRDefault="001E5080" w:rsidP="001E5080">
          <w:pPr>
            <w:pStyle w:val="A6D9CB9209664FAC836A5C23026C0BCC"/>
          </w:pPr>
          <w:r w:rsidRPr="00AE348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673268D87AA446B9F55B1D47FB3E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FEE6A-AA73-4231-B49B-55C3D6111C8E}"/>
      </w:docPartPr>
      <w:docPartBody>
        <w:p w:rsidR="00782DF3" w:rsidRDefault="001E5080" w:rsidP="001E5080">
          <w:pPr>
            <w:pStyle w:val="D673268D87AA446B9F55B1D47FB3E223"/>
          </w:pPr>
          <w:r w:rsidRPr="00AE348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32ABB77F71C41A59993BC9C318B5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CC3C7-BF10-44CE-A8D1-CFA8CB937636}"/>
      </w:docPartPr>
      <w:docPartBody>
        <w:p w:rsidR="00782DF3" w:rsidRDefault="001E5080" w:rsidP="001E5080">
          <w:pPr>
            <w:pStyle w:val="932ABB77F71C41A59993BC9C318B5D25"/>
          </w:pPr>
          <w:r>
            <w:rPr>
              <w:rStyle w:val="Textedelespacerserv"/>
            </w:rPr>
            <w:t>Saisissez le nom du référent éventuel</w:t>
          </w:r>
        </w:p>
      </w:docPartBody>
    </w:docPart>
    <w:docPart>
      <w:docPartPr>
        <w:name w:val="62BD95C54B0F42A7BF4C1F1535A99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07214-AC9A-4F1C-96EA-AA45E33D80AB}"/>
      </w:docPartPr>
      <w:docPartBody>
        <w:p w:rsidR="004470D7" w:rsidRDefault="001E5080" w:rsidP="001E5080">
          <w:pPr>
            <w:pStyle w:val="62BD95C54B0F42A7BF4C1F1535A9919E1"/>
          </w:pPr>
          <w:r>
            <w:rPr>
              <w:rStyle w:val="Textedelespacerserv"/>
            </w:rPr>
            <w:t>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90EC6416DB1E40EEBBC4E431B0FED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5DF97-7A02-440F-A194-83643DD2BDBD}"/>
      </w:docPartPr>
      <w:docPartBody>
        <w:p w:rsidR="004470D7" w:rsidRDefault="001E5080" w:rsidP="001E5080">
          <w:pPr>
            <w:pStyle w:val="90EC6416DB1E40EEBBC4E431B0FED7F91"/>
          </w:pPr>
          <w:r>
            <w:rPr>
              <w:rStyle w:val="Textedelespacerserv"/>
            </w:rPr>
            <w:t>Prénom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BBDE4A2CFC2C4C589D119C9AA08F6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5E7BC-8F4A-43C9-A6E9-0C4385F2BD22}"/>
      </w:docPartPr>
      <w:docPartBody>
        <w:p w:rsidR="004470D7" w:rsidRDefault="001E5080" w:rsidP="001E5080">
          <w:pPr>
            <w:pStyle w:val="BBDE4A2CFC2C4C589D119C9AA08F63E51"/>
          </w:pPr>
          <w:r>
            <w:rPr>
              <w:rStyle w:val="Textedelespacerserv"/>
            </w:rPr>
            <w:t>Courriel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B15C01D4E1043CA8D6EF60CCD4CE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A936F-01E5-40DE-A9C2-8CB204391CAE}"/>
      </w:docPartPr>
      <w:docPartBody>
        <w:p w:rsidR="004470D7" w:rsidRDefault="001E5080" w:rsidP="001E5080">
          <w:pPr>
            <w:pStyle w:val="AB15C01D4E1043CA8D6EF60CCD4CEEBF1"/>
          </w:pPr>
          <w:r>
            <w:rPr>
              <w:rStyle w:val="Textedelespacerserv"/>
            </w:rPr>
            <w:t>Fonction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A50E06238A7A48A89BE091668BC12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5BA28-B54B-434C-AF50-C0F15A6D3CD5}"/>
      </w:docPartPr>
      <w:docPartBody>
        <w:p w:rsidR="004470D7" w:rsidRDefault="001E5080" w:rsidP="001E5080">
          <w:pPr>
            <w:pStyle w:val="A50E06238A7A48A89BE091668BC122EB1"/>
          </w:pPr>
          <w:r>
            <w:rPr>
              <w:rStyle w:val="Textedelespacerserv"/>
            </w:rPr>
            <w:t>Logiciel</w:t>
          </w:r>
          <w:r w:rsidRPr="00AE3489">
            <w:rPr>
              <w:rStyle w:val="Textedelespacerserv"/>
            </w:rPr>
            <w:t>.</w:t>
          </w:r>
        </w:p>
      </w:docPartBody>
    </w:docPart>
    <w:docPart>
      <w:docPartPr>
        <w:name w:val="025562DD0B6C4B01AA3C67128DA49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6F94E-2D6A-4BE7-952E-A5FC6DBD01F8}"/>
      </w:docPartPr>
      <w:docPartBody>
        <w:p w:rsidR="001E5080" w:rsidRDefault="001E5080" w:rsidP="001E5080">
          <w:pPr>
            <w:pStyle w:val="025562DD0B6C4B01AA3C67128DA490A8"/>
          </w:pPr>
          <w:r w:rsidRPr="003E7C95">
            <w:rPr>
              <w:rStyle w:val="Textedelespacerserv"/>
              <w:sz w:val="28"/>
              <w:szCs w:val="28"/>
            </w:rPr>
            <w:t>Cliquez ou appuyez ici pour entrer une date.</w:t>
          </w:r>
        </w:p>
      </w:docPartBody>
    </w:docPart>
    <w:docPart>
      <w:docPartPr>
        <w:name w:val="F078C9EC48A74CBF9BE4CDF8D992F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13F14-E109-4644-B728-19F8CF01BE50}"/>
      </w:docPartPr>
      <w:docPartBody>
        <w:p w:rsidR="001E5080" w:rsidRDefault="001E5080" w:rsidP="001E5080">
          <w:pPr>
            <w:pStyle w:val="F078C9EC48A74CBF9BE4CDF8D992F821"/>
          </w:pPr>
          <w:r w:rsidRPr="00AE348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19"/>
    <w:rsid w:val="00056B19"/>
    <w:rsid w:val="00060A05"/>
    <w:rsid w:val="001E5080"/>
    <w:rsid w:val="0021309E"/>
    <w:rsid w:val="003F1A3A"/>
    <w:rsid w:val="004470D7"/>
    <w:rsid w:val="00474051"/>
    <w:rsid w:val="00480392"/>
    <w:rsid w:val="00595247"/>
    <w:rsid w:val="00692299"/>
    <w:rsid w:val="00782DF3"/>
    <w:rsid w:val="009E16D6"/>
    <w:rsid w:val="00A70FD8"/>
    <w:rsid w:val="00AA0F19"/>
    <w:rsid w:val="00BC239D"/>
    <w:rsid w:val="00C53EC4"/>
    <w:rsid w:val="00C70DFB"/>
    <w:rsid w:val="00CD3AF8"/>
    <w:rsid w:val="00E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5080"/>
    <w:rPr>
      <w:color w:val="808080"/>
    </w:rPr>
  </w:style>
  <w:style w:type="paragraph" w:customStyle="1" w:styleId="62BD95C54B0F42A7BF4C1F1535A9919E">
    <w:name w:val="62BD95C54B0F42A7BF4C1F1535A9919E"/>
    <w:rsid w:val="00782DF3"/>
  </w:style>
  <w:style w:type="paragraph" w:customStyle="1" w:styleId="90EC6416DB1E40EEBBC4E431B0FED7F9">
    <w:name w:val="90EC6416DB1E40EEBBC4E431B0FED7F9"/>
    <w:rsid w:val="00782DF3"/>
  </w:style>
  <w:style w:type="paragraph" w:customStyle="1" w:styleId="BBDE4A2CFC2C4C589D119C9AA08F63E5">
    <w:name w:val="BBDE4A2CFC2C4C589D119C9AA08F63E5"/>
    <w:rsid w:val="00782DF3"/>
  </w:style>
  <w:style w:type="paragraph" w:customStyle="1" w:styleId="AB15C01D4E1043CA8D6EF60CCD4CEEBF">
    <w:name w:val="AB15C01D4E1043CA8D6EF60CCD4CEEBF"/>
    <w:rsid w:val="00782DF3"/>
  </w:style>
  <w:style w:type="paragraph" w:customStyle="1" w:styleId="A50E06238A7A48A89BE091668BC122EB">
    <w:name w:val="A50E06238A7A48A89BE091668BC122EB"/>
    <w:rsid w:val="00782DF3"/>
  </w:style>
  <w:style w:type="paragraph" w:customStyle="1" w:styleId="7B6A2CB9A7B8483B8900FDEB0F72DC93">
    <w:name w:val="7B6A2CB9A7B8483B8900FDEB0F72DC93"/>
    <w:rsid w:val="00CD3AF8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EEBC048F0EE432F948B6EDB0AB3A1022">
    <w:name w:val="9EEBC048F0EE432F948B6EDB0AB3A102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DC2EC780DE24619B528B6B45DD9AB4E2">
    <w:name w:val="9DC2EC780DE24619B528B6B45DD9AB4E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2FE6B77625644D1FB7D80E3B10D9AE102">
    <w:name w:val="2FE6B77625644D1FB7D80E3B10D9AE10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ECE8B8CDD8240D4B1B601046DAB0DE52">
    <w:name w:val="3ECE8B8CDD8240D4B1B601046DAB0DE5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B33CBC604D2426A8180A2A469D58BC73">
    <w:name w:val="AB33CBC604D2426A8180A2A469D58BC7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43C728EC395D47F2BEE89510101D2E7C3">
    <w:name w:val="43C728EC395D47F2BEE89510101D2E7C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4C0E105ABD354F488C97CBA71A0854582">
    <w:name w:val="4C0E105ABD354F488C97CBA71A085458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5145393A1F6402585CDCDF7DAA466682">
    <w:name w:val="35145393A1F6402585CDCDF7DAA46668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987010234204E08A5E7167C4031A9563">
    <w:name w:val="5987010234204E08A5E7167C4031A956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6D9CB9209664FAC836A5C23026C0BCC2">
    <w:name w:val="A6D9CB9209664FAC836A5C23026C0BCC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673268D87AA446B9F55B1D47FB3E2232">
    <w:name w:val="D673268D87AA446B9F55B1D47FB3E223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32ABB77F71C41A59993BC9C318B5D252">
    <w:name w:val="932ABB77F71C41A59993BC9C318B5D252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E2318F1CAA8C472C9647EE5C212A8C9C3">
    <w:name w:val="E2318F1CAA8C472C9647EE5C212A8C9C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EEEDD659C0C41F1A7DAE1A75F12361A3">
    <w:name w:val="9EEEDD659C0C41F1A7DAE1A75F12361A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F1A247158E5423FB50657A4780386AE3">
    <w:name w:val="FF1A247158E5423FB50657A4780386AE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4474D3B8B394D27A559B3307E3E8FF13">
    <w:name w:val="D4474D3B8B394D27A559B3307E3E8FF1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10281A56B254B3FA31F1D875E3DE22F3">
    <w:name w:val="610281A56B254B3FA31F1D875E3DE22F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4F7639AF10C841A9B4CB7C46EAF9ABA93">
    <w:name w:val="4F7639AF10C841A9B4CB7C46EAF9ABA9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790F096854384DF0B267019D078E4DAA3">
    <w:name w:val="790F096854384DF0B267019D078E4DAA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290059E543F4E62888CDDBE79A7100E3">
    <w:name w:val="D290059E543F4E62888CDDBE79A7100E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E02D43A03A3444CDB243D727D34F815E3">
    <w:name w:val="E02D43A03A3444CDB243D727D34F815E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058763A865A414A83941EC1D37635A83">
    <w:name w:val="3058763A865A414A83941EC1D37635A8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A692ACA3F174D439DB69035AB7EE9BF3">
    <w:name w:val="5A692ACA3F174D439DB69035AB7EE9BF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2970B4425E274CA39BD2C3B19E5894B83">
    <w:name w:val="2970B4425E274CA39BD2C3B19E5894B8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4667A1BDB1A402C95BED5D4F614611E3">
    <w:name w:val="A4667A1BDB1A402C95BED5D4F614611E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6BE60906D2B4B46B825DEADF21DBD153">
    <w:name w:val="F6BE60906D2B4B46B825DEADF21DBD15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84033511382F497DA03084363748EA943">
    <w:name w:val="84033511382F497DA03084363748EA94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2299804984F4E59BBFA55571417C54E3">
    <w:name w:val="A2299804984F4E59BBFA55571417C54E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EAC3E27FC632450DA6751258ACDA85673">
    <w:name w:val="EAC3E27FC632450DA6751258ACDA8567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B59A702A886B47388FFFD3FC3B3A54E13">
    <w:name w:val="B59A702A886B47388FFFD3FC3B3A54E1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BED861FAB4624B7DBDE8B683A21BCF3A3">
    <w:name w:val="BED861FAB4624B7DBDE8B683A21BCF3A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2AA01E303DE4D83B4E9084B106F36C13">
    <w:name w:val="62AA01E303DE4D83B4E9084B106F36C1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E6BB5B301114C63B68F63DD0D56BF673">
    <w:name w:val="3E6BB5B301114C63B68F63DD0D56BF67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4B443B3802F473C969933CFA0C80AF23">
    <w:name w:val="54B443B3802F473C969933CFA0C80AF2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71ED270279F469B8714474D13E9A8363">
    <w:name w:val="A71ED270279F469B8714474D13E9A836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34B64BBBA53495C88971E531A0607813">
    <w:name w:val="F34B64BBBA53495C88971E531A060781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6B9D8DF4B8D41B991FDA6A21A7AF4103">
    <w:name w:val="A6B9D8DF4B8D41B991FDA6A21A7AF410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DAF376692F349D9A7276560339B80413">
    <w:name w:val="6DAF376692F349D9A7276560339B8041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24A069EF6BE4EA68793D9D5840705F83">
    <w:name w:val="524A069EF6BE4EA68793D9D5840705F8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30A9F58A88C404B9D218FFAEDB12BD63">
    <w:name w:val="D30A9F58A88C404B9D218FFAEDB12BD6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AFA7FB7ABD0475CA024889D6CAE1FF83">
    <w:name w:val="6AFA7FB7ABD0475CA024889D6CAE1FF83"/>
    <w:rsid w:val="00782DF3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025562DD0B6C4B01AA3C67128DA490A8">
    <w:name w:val="025562DD0B6C4B01AA3C67128DA490A8"/>
    <w:rsid w:val="001E5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32"/>
      <w:lang w:eastAsia="en-US"/>
    </w:rPr>
  </w:style>
  <w:style w:type="paragraph" w:customStyle="1" w:styleId="9EEBC048F0EE432F948B6EDB0AB3A102">
    <w:name w:val="9EEBC048F0EE432F948B6EDB0AB3A102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DC2EC780DE24619B528B6B45DD9AB4E">
    <w:name w:val="9DC2EC780DE24619B528B6B45DD9AB4E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2FE6B77625644D1FB7D80E3B10D9AE10">
    <w:name w:val="2FE6B77625644D1FB7D80E3B10D9AE10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ECE8B8CDD8240D4B1B601046DAB0DE5">
    <w:name w:val="3ECE8B8CDD8240D4B1B601046DAB0DE5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B33CBC604D2426A8180A2A469D58BC7">
    <w:name w:val="AB33CBC604D2426A8180A2A469D58BC7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43C728EC395D47F2BEE89510101D2E7C">
    <w:name w:val="43C728EC395D47F2BEE89510101D2E7C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078C9EC48A74CBF9BE4CDF8D992F821">
    <w:name w:val="F078C9EC48A74CBF9BE4CDF8D992F82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4C0E105ABD354F488C97CBA71A085458">
    <w:name w:val="4C0E105ABD354F488C97CBA71A085458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5145393A1F6402585CDCDF7DAA46668">
    <w:name w:val="35145393A1F6402585CDCDF7DAA46668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987010234204E08A5E7167C4031A956">
    <w:name w:val="5987010234204E08A5E7167C4031A956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6D9CB9209664FAC836A5C23026C0BCC">
    <w:name w:val="A6D9CB9209664FAC836A5C23026C0BCC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673268D87AA446B9F55B1D47FB3E223">
    <w:name w:val="D673268D87AA446B9F55B1D47FB3E223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32ABB77F71C41A59993BC9C318B5D25">
    <w:name w:val="932ABB77F71C41A59993BC9C318B5D25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E2318F1CAA8C472C9647EE5C212A8C9C">
    <w:name w:val="E2318F1CAA8C472C9647EE5C212A8C9C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EEEDD659C0C41F1A7DAE1A75F12361A">
    <w:name w:val="9EEEDD659C0C41F1A7DAE1A75F12361A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F1A247158E5423FB50657A4780386AE">
    <w:name w:val="FF1A247158E5423FB50657A4780386AE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4474D3B8B394D27A559B3307E3E8FF1">
    <w:name w:val="D4474D3B8B394D27A559B3307E3E8FF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10281A56B254B3FA31F1D875E3DE22F">
    <w:name w:val="610281A56B254B3FA31F1D875E3DE22F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4F7639AF10C841A9B4CB7C46EAF9ABA9">
    <w:name w:val="4F7639AF10C841A9B4CB7C46EAF9ABA9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790F096854384DF0B267019D078E4DAA">
    <w:name w:val="790F096854384DF0B267019D078E4DAA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290059E543F4E62888CDDBE79A7100E">
    <w:name w:val="D290059E543F4E62888CDDBE79A7100E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E02D43A03A3444CDB243D727D34F815E">
    <w:name w:val="E02D43A03A3444CDB243D727D34F815E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058763A865A414A83941EC1D37635A8">
    <w:name w:val="3058763A865A414A83941EC1D37635A8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A692ACA3F174D439DB69035AB7EE9BF">
    <w:name w:val="5A692ACA3F174D439DB69035AB7EE9BF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2970B4425E274CA39BD2C3B19E5894B8">
    <w:name w:val="2970B4425E274CA39BD2C3B19E5894B8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4667A1BDB1A402C95BED5D4F614611E">
    <w:name w:val="A4667A1BDB1A402C95BED5D4F614611E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6BE60906D2B4B46B825DEADF21DBD15">
    <w:name w:val="F6BE60906D2B4B46B825DEADF21DBD15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84033511382F497DA03084363748EA94">
    <w:name w:val="84033511382F497DA03084363748EA94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2299804984F4E59BBFA55571417C54E">
    <w:name w:val="A2299804984F4E59BBFA55571417C54E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EAC3E27FC632450DA6751258ACDA8567">
    <w:name w:val="EAC3E27FC632450DA6751258ACDA8567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B59A702A886B47388FFFD3FC3B3A54E1">
    <w:name w:val="B59A702A886B47388FFFD3FC3B3A54E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BED861FAB4624B7DBDE8B683A21BCF3A">
    <w:name w:val="BED861FAB4624B7DBDE8B683A21BCF3A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2BD95C54B0F42A7BF4C1F1535A9919E1">
    <w:name w:val="62BD95C54B0F42A7BF4C1F1535A9919E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90EC6416DB1E40EEBBC4E431B0FED7F91">
    <w:name w:val="90EC6416DB1E40EEBBC4E431B0FED7F9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BBDE4A2CFC2C4C589D119C9AA08F63E51">
    <w:name w:val="BBDE4A2CFC2C4C589D119C9AA08F63E5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B15C01D4E1043CA8D6EF60CCD4CEEBF1">
    <w:name w:val="AB15C01D4E1043CA8D6EF60CCD4CEEBF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50E06238A7A48A89BE091668BC122EB1">
    <w:name w:val="A50E06238A7A48A89BE091668BC122EB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2AA01E303DE4D83B4E9084B106F36C1">
    <w:name w:val="62AA01E303DE4D83B4E9084B106F36C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3E6BB5B301114C63B68F63DD0D56BF67">
    <w:name w:val="3E6BB5B301114C63B68F63DD0D56BF67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4B443B3802F473C969933CFA0C80AF2">
    <w:name w:val="54B443B3802F473C969933CFA0C80AF2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71ED270279F469B8714474D13E9A836">
    <w:name w:val="A71ED270279F469B8714474D13E9A836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F34B64BBBA53495C88971E531A060781">
    <w:name w:val="F34B64BBBA53495C88971E531A06078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A6B9D8DF4B8D41B991FDA6A21A7AF410">
    <w:name w:val="A6B9D8DF4B8D41B991FDA6A21A7AF410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DAF376692F349D9A7276560339B8041">
    <w:name w:val="6DAF376692F349D9A7276560339B8041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524A069EF6BE4EA68793D9D5840705F8">
    <w:name w:val="524A069EF6BE4EA68793D9D5840705F8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D30A9F58A88C404B9D218FFAEDB12BD6">
    <w:name w:val="D30A9F58A88C404B9D218FFAEDB12BD6"/>
    <w:rsid w:val="001E5080"/>
    <w:pPr>
      <w:spacing w:after="0" w:line="240" w:lineRule="auto"/>
    </w:pPr>
    <w:rPr>
      <w:rFonts w:eastAsia="Times New Roman" w:cs="Tahoma"/>
      <w:sz w:val="21"/>
      <w:szCs w:val="21"/>
    </w:rPr>
  </w:style>
  <w:style w:type="paragraph" w:customStyle="1" w:styleId="6AFA7FB7ABD0475CA024889D6CAE1FF8">
    <w:name w:val="6AFA7FB7ABD0475CA024889D6CAE1FF8"/>
    <w:rsid w:val="001E5080"/>
    <w:pPr>
      <w:spacing w:after="0" w:line="240" w:lineRule="auto"/>
    </w:pPr>
    <w:rPr>
      <w:rFonts w:eastAsia="Times New Roman" w:cs="Tahoma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51AC-0071-4F16-A6C2-B09FF142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sarfati</cp:lastModifiedBy>
  <cp:revision>66</cp:revision>
  <cp:lastPrinted>2022-01-13T21:55:00Z</cp:lastPrinted>
  <dcterms:created xsi:type="dcterms:W3CDTF">2021-12-09T19:52:00Z</dcterms:created>
  <dcterms:modified xsi:type="dcterms:W3CDTF">2024-10-12T08:05:00Z</dcterms:modified>
</cp:coreProperties>
</file>